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3B28" w:rsidRPr="0082744A" w:rsidRDefault="00753B28" w:rsidP="00753B28">
      <w:pPr>
        <w:jc w:val="center"/>
        <w:rPr>
          <w:b/>
          <w:sz w:val="32"/>
          <w:szCs w:val="32"/>
        </w:rPr>
      </w:pPr>
      <w:r w:rsidRPr="0082744A">
        <w:rPr>
          <w:b/>
          <w:noProof/>
          <w:sz w:val="32"/>
          <w:szCs w:val="32"/>
        </w:rPr>
        <w:pict>
          <v:group id="_x0000_s1043" style="position:absolute;left:0;text-align:left;margin-left:-63pt;margin-top:-27pt;width:549pt;height:801pt;z-index:-251675648" coordorigin="441,360" coordsize="11186,16219">
            <v:rect id="_x0000_s1044" style="position:absolute;left:1137;top:360;width:10490;height:16217"/>
            <v:rect id="_x0000_s1045" style="position:absolute;left:11201;top:15796;width:412;height:239" stroked="f">
              <v:fill color2="lime"/>
              <v:textbox style="mso-next-textbox:#_x0000_s1045" inset="0,0,0,0">
                <w:txbxContent>
                  <w:p w:rsidR="00A73E2A" w:rsidRDefault="00A73E2A" w:rsidP="00753B28">
                    <w:pPr>
                      <w:pStyle w:val="a3"/>
                      <w:rPr>
                        <w:iCs/>
                      </w:rPr>
                    </w:pPr>
                    <w:r>
                      <w:rPr>
                        <w:iCs/>
                        <w:sz w:val="16"/>
                      </w:rPr>
                      <w:t>ист</w:t>
                    </w:r>
                  </w:p>
                </w:txbxContent>
              </v:textbox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6" type="#_x0000_t202" style="position:absolute;left:5094;top:15885;width:5961;height:589" stroked="f">
              <v:textbox style="mso-next-textbox:#_x0000_s1046">
                <w:txbxContent>
                  <w:p w:rsidR="00A73E2A" w:rsidRDefault="00A73E2A" w:rsidP="00753B28">
                    <w:pPr>
                      <w:pStyle w:val="5"/>
                      <w:jc w:val="left"/>
                    </w:pPr>
                    <w:r>
                      <w:t xml:space="preserve">       </w:t>
                    </w:r>
                    <w:smartTag w:uri="urn:schemas-microsoft-com:office:smarttags" w:element="metricconverter">
                      <w:smartTagPr>
                        <w:attr w:name="ProductID" w:val="2009 г"/>
                      </w:smartTagPr>
                      <w:r>
                        <w:t>2009 г</w:t>
                      </w:r>
                    </w:smartTag>
                  </w:p>
                  <w:p w:rsidR="00A73E2A" w:rsidRDefault="00A73E2A" w:rsidP="00753B28"/>
                  <w:p w:rsidR="00A73E2A" w:rsidRDefault="00A73E2A" w:rsidP="00753B28"/>
                  <w:p w:rsidR="00A73E2A" w:rsidRDefault="00A73E2A" w:rsidP="00753B28"/>
                  <w:p w:rsidR="00A73E2A" w:rsidRDefault="00A73E2A" w:rsidP="00753B28"/>
                  <w:p w:rsidR="00A73E2A" w:rsidRPr="0063515A" w:rsidRDefault="00A73E2A" w:rsidP="00753B28"/>
                </w:txbxContent>
              </v:textbox>
            </v:shape>
            <v:line id="_x0000_s1047" style="position:absolute;flip:x" from="441,16579" to="1135,16579"/>
            <v:line id="_x0000_s1048" style="position:absolute;flip:x" from="441,15104" to="1135,15104"/>
            <v:line id="_x0000_s1049" style="position:absolute;flip:x" from="441,13037" to="1135,13037"/>
            <v:line id="_x0000_s1050" style="position:absolute;flip:x" from="441,11562" to="1135,11562"/>
            <v:line id="_x0000_s1051" style="position:absolute;flip:x" from="441,10086" to="1135,10086"/>
            <v:line id="_x0000_s1052" style="position:absolute;flip:x" from="441,8021" to="1135,8021"/>
            <v:line id="_x0000_s1053" style="position:absolute;flip:y" from="441,8021" to="441,16578"/>
            <v:line id="_x0000_s1054" style="position:absolute;flip:y" from="730,8021" to="730,16578"/>
            <v:shape id="_x0000_s1055" type="#_x0000_t202" style="position:absolute;left:468;top:15166;width:236;height:1383" filled="f" stroked="f">
              <v:textbox style="layout-flow:vertical;mso-layout-flow-alt:bottom-to-top;mso-next-textbox:#_x0000_s1055" inset="0,0,0,0">
                <w:txbxContent>
                  <w:p w:rsidR="00A73E2A" w:rsidRDefault="00A73E2A" w:rsidP="00753B28">
                    <w:pPr>
                      <w:jc w:val="center"/>
                      <w:rPr>
                        <w:i/>
                        <w:iCs/>
                      </w:rPr>
                    </w:pPr>
                    <w:r w:rsidRPr="00DA416E">
                      <w:rPr>
                        <w:iCs/>
                        <w:sz w:val="20"/>
                        <w:szCs w:val="20"/>
                      </w:rPr>
                      <w:t>Инв. № подл</w:t>
                    </w:r>
                    <w:r>
                      <w:rPr>
                        <w:i/>
                        <w:iCs/>
                      </w:rPr>
                      <w:t>.</w:t>
                    </w:r>
                  </w:p>
                </w:txbxContent>
              </v:textbox>
            </v:shape>
            <v:shape id="_x0000_s1056" type="#_x0000_t202" style="position:absolute;left:468;top:13093;width:236;height:1973" filled="f" stroked="f">
              <v:textbox style="layout-flow:vertical;mso-layout-flow-alt:bottom-to-top;mso-next-textbox:#_x0000_s1056" inset="0,0,0,0">
                <w:txbxContent>
                  <w:p w:rsidR="00A73E2A" w:rsidRPr="00DA416E" w:rsidRDefault="00A73E2A" w:rsidP="00753B28">
                    <w:pPr>
                      <w:jc w:val="center"/>
                      <w:rPr>
                        <w:iCs/>
                        <w:sz w:val="20"/>
                        <w:szCs w:val="20"/>
                      </w:rPr>
                    </w:pPr>
                    <w:r w:rsidRPr="00DA416E">
                      <w:rPr>
                        <w:iCs/>
                        <w:sz w:val="20"/>
                        <w:szCs w:val="20"/>
                      </w:rPr>
                      <w:t>Подп. и дата</w:t>
                    </w:r>
                  </w:p>
                </w:txbxContent>
              </v:textbox>
            </v:shape>
            <v:shape id="_x0000_s1057" type="#_x0000_t202" style="position:absolute;left:468;top:11598;width:236;height:1382" filled="f" stroked="f">
              <v:textbox style="layout-flow:vertical;mso-layout-flow-alt:bottom-to-top;mso-next-textbox:#_x0000_s1057" inset="0,0,0,0">
                <w:txbxContent>
                  <w:p w:rsidR="00A73E2A" w:rsidRPr="00DA416E" w:rsidRDefault="00A73E2A" w:rsidP="00753B28">
                    <w:pPr>
                      <w:jc w:val="center"/>
                      <w:rPr>
                        <w:iCs/>
                        <w:sz w:val="20"/>
                        <w:szCs w:val="20"/>
                      </w:rPr>
                    </w:pPr>
                    <w:r w:rsidRPr="00DA416E">
                      <w:rPr>
                        <w:iCs/>
                        <w:sz w:val="20"/>
                        <w:szCs w:val="20"/>
                      </w:rPr>
                      <w:t>Взам. инв. №</w:t>
                    </w:r>
                  </w:p>
                </w:txbxContent>
              </v:textbox>
            </v:shape>
            <v:shape id="_x0000_s1058" type="#_x0000_t202" style="position:absolute;left:468;top:10132;width:236;height:1382" filled="f" stroked="f">
              <v:textbox style="layout-flow:vertical;mso-layout-flow-alt:bottom-to-top;mso-next-textbox:#_x0000_s1058" inset="0,0,0,0">
                <w:txbxContent>
                  <w:p w:rsidR="00A73E2A" w:rsidRPr="0059369E" w:rsidRDefault="00A73E2A" w:rsidP="00A55742">
                    <w:pPr>
                      <w:rPr>
                        <w:sz w:val="18"/>
                        <w:szCs w:val="18"/>
                      </w:rPr>
                    </w:pPr>
                    <w:r w:rsidRPr="0059369E">
                      <w:rPr>
                        <w:sz w:val="18"/>
                        <w:szCs w:val="18"/>
                      </w:rPr>
                      <w:t>Лист</w:t>
                    </w:r>
                  </w:p>
                  <w:p w:rsidR="00A73E2A" w:rsidRDefault="00611897" w:rsidP="00A55742">
                    <w:pPr>
                      <w:pStyle w:val="a3"/>
                      <w:rPr>
                        <w:iCs/>
                      </w:rPr>
                    </w:pPr>
                    <w:r>
                      <w:rPr>
                        <w:iCs/>
                        <w:noProof/>
                      </w:rPr>
                      <w:drawing>
                        <wp:inline distT="0" distB="0" distL="0" distR="0">
                          <wp:extent cx="257175" cy="371475"/>
                          <wp:effectExtent l="19050" t="0" r="9525" b="0"/>
                          <wp:docPr id="6" name="Рисунок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57175" cy="371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A73E2A">
                      <w:rPr>
                        <w:iCs/>
                      </w:rPr>
                      <w:t xml:space="preserve">Лист    Лист    </w:t>
                    </w:r>
                    <w:r w:rsidR="00A73E2A">
                      <w:rPr>
                        <w:iCs/>
                        <w:sz w:val="16"/>
                      </w:rPr>
                      <w:t>истист</w:t>
                    </w:r>
                  </w:p>
                  <w:p w:rsidR="00A73E2A" w:rsidRPr="00F03973" w:rsidRDefault="00A73E2A" w:rsidP="00A55742">
                    <w:pPr>
                      <w:jc w:val="center"/>
                    </w:pPr>
                    <w:r>
                      <w:t>4</w:t>
                    </w:r>
                  </w:p>
                  <w:p w:rsidR="00A73E2A" w:rsidRDefault="00A73E2A" w:rsidP="00A55742">
                    <w:pPr>
                      <w:rPr>
                        <w:iCs/>
                      </w:rPr>
                    </w:pPr>
                    <w:r>
                      <w:rPr>
                        <w:iCs/>
                        <w:sz w:val="20"/>
                        <w:szCs w:val="20"/>
                      </w:rPr>
                      <w:t xml:space="preserve">  </w:t>
                    </w:r>
                    <w:r w:rsidRPr="003E7692">
                      <w:rPr>
                        <w:iCs/>
                        <w:sz w:val="20"/>
                        <w:szCs w:val="20"/>
                      </w:rPr>
                      <w:t xml:space="preserve">Изм.    Лист    </w:t>
                    </w:r>
                    <w:r>
                      <w:rPr>
                        <w:iCs/>
                        <w:sz w:val="20"/>
                        <w:szCs w:val="20"/>
                      </w:rPr>
                      <w:t xml:space="preserve">   </w:t>
                    </w:r>
                    <w:r w:rsidRPr="003E7692">
                      <w:rPr>
                        <w:iCs/>
                        <w:sz w:val="20"/>
                        <w:szCs w:val="20"/>
                      </w:rPr>
                      <w:t xml:space="preserve">№ докум   </w:t>
                    </w:r>
                    <w:r>
                      <w:rPr>
                        <w:iCs/>
                        <w:sz w:val="20"/>
                        <w:szCs w:val="20"/>
                      </w:rPr>
                      <w:t xml:space="preserve">    </w:t>
                    </w:r>
                    <w:r w:rsidRPr="003E7692">
                      <w:rPr>
                        <w:iCs/>
                        <w:sz w:val="20"/>
                        <w:szCs w:val="20"/>
                      </w:rPr>
                      <w:t>Подп.     Дата</w:t>
                    </w:r>
                  </w:p>
                  <w:p w:rsidR="00A73E2A" w:rsidRPr="003E7692" w:rsidRDefault="00A73E2A" w:rsidP="00A55742">
                    <w:pPr>
                      <w:jc w:val="center"/>
                      <w:rPr>
                        <w:i/>
                        <w:iCs/>
                        <w:sz w:val="20"/>
                        <w:szCs w:val="20"/>
                      </w:rPr>
                    </w:pPr>
                    <w:r w:rsidRPr="003E7692">
                      <w:rPr>
                        <w:iCs/>
                        <w:sz w:val="20"/>
                        <w:szCs w:val="20"/>
                      </w:rPr>
                      <w:t>Инв. № подл</w:t>
                    </w:r>
                    <w:r w:rsidRPr="003E7692">
                      <w:rPr>
                        <w:i/>
                        <w:iCs/>
                        <w:sz w:val="20"/>
                        <w:szCs w:val="20"/>
                      </w:rPr>
                      <w:t>.</w:t>
                    </w:r>
                  </w:p>
                  <w:p w:rsidR="00A73E2A" w:rsidRPr="003E7692" w:rsidRDefault="00A73E2A" w:rsidP="00A55742">
                    <w:pPr>
                      <w:jc w:val="center"/>
                      <w:rPr>
                        <w:iCs/>
                        <w:sz w:val="20"/>
                        <w:szCs w:val="20"/>
                      </w:rPr>
                    </w:pPr>
                    <w:r w:rsidRPr="003E7692">
                      <w:rPr>
                        <w:iCs/>
                        <w:sz w:val="20"/>
                        <w:szCs w:val="20"/>
                      </w:rPr>
                      <w:t>Подп. и дата</w:t>
                    </w:r>
                  </w:p>
                  <w:p w:rsidR="00A73E2A" w:rsidRPr="003E7692" w:rsidRDefault="00A73E2A" w:rsidP="00A55742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3E7692">
                      <w:rPr>
                        <w:iCs/>
                        <w:sz w:val="20"/>
                        <w:szCs w:val="20"/>
                      </w:rPr>
                      <w:t>Инв. № дубл</w:t>
                    </w:r>
                    <w:r w:rsidRPr="003E7692">
                      <w:rPr>
                        <w:sz w:val="20"/>
                        <w:szCs w:val="20"/>
                      </w:rPr>
                      <w:t>.</w:t>
                    </w:r>
                  </w:p>
                  <w:p w:rsidR="00A73E2A" w:rsidRPr="003E7692" w:rsidRDefault="00A73E2A" w:rsidP="00A55742">
                    <w:pPr>
                      <w:jc w:val="center"/>
                      <w:rPr>
                        <w:iCs/>
                        <w:sz w:val="20"/>
                        <w:szCs w:val="20"/>
                      </w:rPr>
                    </w:pPr>
                    <w:r w:rsidRPr="003E7692">
                      <w:rPr>
                        <w:iCs/>
                        <w:sz w:val="20"/>
                        <w:szCs w:val="20"/>
                      </w:rPr>
                      <w:t>Взам. инв. №</w:t>
                    </w:r>
                  </w:p>
                  <w:p w:rsidR="00A73E2A" w:rsidRDefault="00A73E2A" w:rsidP="00753B28">
                    <w:pPr>
                      <w:jc w:val="center"/>
                    </w:pPr>
                    <w:r w:rsidRPr="00DA416E">
                      <w:rPr>
                        <w:iCs/>
                        <w:sz w:val="20"/>
                        <w:szCs w:val="20"/>
                      </w:rPr>
                      <w:t>Инв. № дубл</w:t>
                    </w:r>
                    <w:r>
                      <w:t>.</w:t>
                    </w:r>
                  </w:p>
                </w:txbxContent>
              </v:textbox>
            </v:shape>
            <v:shape id="_x0000_s1059" type="#_x0000_t202" style="position:absolute;left:468;top:8092;width:236;height:1973" filled="f" stroked="f">
              <v:textbox style="layout-flow:vertical;mso-layout-flow-alt:bottom-to-top;mso-next-textbox:#_x0000_s1059" inset="0,0,0,0">
                <w:txbxContent>
                  <w:p w:rsidR="00A73E2A" w:rsidRPr="00DA416E" w:rsidRDefault="00A73E2A" w:rsidP="00753B28">
                    <w:pPr>
                      <w:jc w:val="center"/>
                      <w:rPr>
                        <w:iCs/>
                        <w:sz w:val="20"/>
                        <w:szCs w:val="20"/>
                      </w:rPr>
                    </w:pPr>
                    <w:r w:rsidRPr="00DA416E">
                      <w:rPr>
                        <w:iCs/>
                        <w:sz w:val="20"/>
                        <w:szCs w:val="20"/>
                      </w:rPr>
                      <w:t>Подп. и дата</w:t>
                    </w:r>
                  </w:p>
                </w:txbxContent>
              </v:textbox>
            </v:shape>
          </v:group>
        </w:pict>
      </w:r>
      <w:r w:rsidR="0082744A" w:rsidRPr="0082744A">
        <w:rPr>
          <w:b/>
          <w:noProof/>
          <w:sz w:val="32"/>
          <w:szCs w:val="32"/>
        </w:rPr>
        <w:t>ФГУП «Атом-охрана»</w:t>
      </w:r>
    </w:p>
    <w:p w:rsidR="00753B28" w:rsidRDefault="00753B28" w:rsidP="00753B28">
      <w:pPr>
        <w:rPr>
          <w:b/>
          <w:sz w:val="32"/>
          <w:szCs w:val="32"/>
        </w:rPr>
      </w:pPr>
    </w:p>
    <w:p w:rsidR="00753B28" w:rsidRDefault="00753B28" w:rsidP="00753B28">
      <w:pPr>
        <w:rPr>
          <w:b/>
          <w:sz w:val="32"/>
          <w:szCs w:val="32"/>
        </w:rPr>
      </w:pPr>
    </w:p>
    <w:tbl>
      <w:tblPr>
        <w:tblStyle w:val="a4"/>
        <w:tblpPr w:leftFromText="180" w:rightFromText="180" w:vertAnchor="text" w:horzAnchor="margin" w:tblpY="-14"/>
        <w:tblW w:w="97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5508"/>
        <w:gridCol w:w="4279"/>
      </w:tblGrid>
      <w:tr w:rsidR="00753B28">
        <w:trPr>
          <w:trHeight w:val="2147"/>
        </w:trPr>
        <w:tc>
          <w:tcPr>
            <w:tcW w:w="5508" w:type="dxa"/>
          </w:tcPr>
          <w:p w:rsidR="00753B28" w:rsidRPr="00B26221" w:rsidRDefault="0082744A" w:rsidP="001F10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sz w:val="32"/>
                <w:szCs w:val="32"/>
              </w:rPr>
              <w:t xml:space="preserve"> </w:t>
            </w:r>
          </w:p>
        </w:tc>
        <w:tc>
          <w:tcPr>
            <w:tcW w:w="4279" w:type="dxa"/>
          </w:tcPr>
          <w:p w:rsidR="00753B28" w:rsidRDefault="00753B28" w:rsidP="001F1023">
            <w:pPr>
              <w:spacing w:line="360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 xml:space="preserve">Утверждаю                                                                                                 </w:t>
            </w:r>
          </w:p>
          <w:p w:rsidR="0082744A" w:rsidRDefault="0082744A" w:rsidP="0082744A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Генеральный директор</w:t>
            </w:r>
          </w:p>
          <w:p w:rsidR="0082744A" w:rsidRDefault="0082744A" w:rsidP="0082744A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ФГУП «Атом-охрана»</w:t>
            </w:r>
          </w:p>
          <w:p w:rsidR="0082744A" w:rsidRDefault="0082744A" w:rsidP="0082744A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________________В.А.Гаврилов                                       </w:t>
            </w:r>
          </w:p>
          <w:p w:rsidR="00753B28" w:rsidRPr="00F74EBA" w:rsidRDefault="0082744A" w:rsidP="0082744A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«___» ___________ </w:t>
            </w:r>
            <w:smartTag w:uri="urn:schemas-microsoft-com:office:smarttags" w:element="metricconverter">
              <w:smartTagPr>
                <w:attr w:name="ProductID" w:val="2009 г"/>
              </w:smartTagPr>
              <w:r>
                <w:rPr>
                  <w:sz w:val="28"/>
                  <w:szCs w:val="28"/>
                </w:rPr>
                <w:t>2009</w:t>
              </w:r>
              <w:r w:rsidR="00FA2FE0">
                <w:rPr>
                  <w:sz w:val="28"/>
                  <w:szCs w:val="28"/>
                </w:rPr>
                <w:t xml:space="preserve"> </w:t>
              </w:r>
              <w:r>
                <w:rPr>
                  <w:sz w:val="28"/>
                  <w:szCs w:val="28"/>
                </w:rPr>
                <w:t>г</w:t>
              </w:r>
            </w:smartTag>
            <w:r>
              <w:rPr>
                <w:sz w:val="28"/>
                <w:szCs w:val="28"/>
              </w:rPr>
              <w:t xml:space="preserve">.                                </w:t>
            </w:r>
          </w:p>
        </w:tc>
      </w:tr>
      <w:tr w:rsidR="00753B28">
        <w:tc>
          <w:tcPr>
            <w:tcW w:w="5508" w:type="dxa"/>
          </w:tcPr>
          <w:p w:rsidR="00753B28" w:rsidRDefault="00753B28" w:rsidP="001F1023">
            <w:pPr>
              <w:rPr>
                <w:b/>
                <w:sz w:val="32"/>
                <w:szCs w:val="32"/>
              </w:rPr>
            </w:pPr>
          </w:p>
        </w:tc>
        <w:tc>
          <w:tcPr>
            <w:tcW w:w="4279" w:type="dxa"/>
          </w:tcPr>
          <w:p w:rsidR="00753B28" w:rsidRDefault="00753B28" w:rsidP="001F1023">
            <w:pPr>
              <w:rPr>
                <w:b/>
                <w:sz w:val="32"/>
                <w:szCs w:val="32"/>
              </w:rPr>
            </w:pPr>
          </w:p>
        </w:tc>
      </w:tr>
    </w:tbl>
    <w:p w:rsidR="00753B28" w:rsidRDefault="00753B28" w:rsidP="00753B28">
      <w:pPr>
        <w:spacing w:line="360" w:lineRule="auto"/>
        <w:rPr>
          <w:b/>
          <w:sz w:val="32"/>
          <w:szCs w:val="32"/>
        </w:rPr>
      </w:pPr>
      <w:r>
        <w:rPr>
          <w:sz w:val="28"/>
          <w:szCs w:val="28"/>
        </w:rPr>
        <w:t xml:space="preserve"> </w:t>
      </w:r>
      <w:r>
        <w:rPr>
          <w:b/>
          <w:sz w:val="32"/>
          <w:szCs w:val="32"/>
        </w:rPr>
        <w:t xml:space="preserve">                                                                     </w:t>
      </w:r>
    </w:p>
    <w:p w:rsidR="00753B28" w:rsidRDefault="00753B28" w:rsidP="00753B28">
      <w:pPr>
        <w:spacing w:line="360" w:lineRule="auto"/>
        <w:rPr>
          <w:b/>
          <w:sz w:val="32"/>
          <w:szCs w:val="32"/>
        </w:rPr>
      </w:pPr>
    </w:p>
    <w:p w:rsidR="00753B28" w:rsidRDefault="00753B28" w:rsidP="00753B28">
      <w:pPr>
        <w:spacing w:line="360" w:lineRule="auto"/>
        <w:rPr>
          <w:sz w:val="28"/>
          <w:szCs w:val="28"/>
        </w:rPr>
      </w:pPr>
      <w:r>
        <w:rPr>
          <w:b/>
          <w:sz w:val="32"/>
          <w:szCs w:val="32"/>
        </w:rPr>
        <w:t xml:space="preserve">                                                                                                              </w:t>
      </w:r>
    </w:p>
    <w:p w:rsidR="00753B28" w:rsidRPr="008C394F" w:rsidRDefault="00753B28" w:rsidP="00753B2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Извещение № 1 </w:t>
      </w:r>
      <w:r w:rsidRPr="008C394F">
        <w:rPr>
          <w:b/>
          <w:sz w:val="32"/>
          <w:szCs w:val="32"/>
        </w:rPr>
        <w:t xml:space="preserve">об изменении </w:t>
      </w:r>
    </w:p>
    <w:p w:rsidR="00753B28" w:rsidRPr="008C394F" w:rsidRDefault="00753B28" w:rsidP="00753B28">
      <w:pPr>
        <w:spacing w:line="360" w:lineRule="auto"/>
        <w:jc w:val="center"/>
        <w:rPr>
          <w:b/>
          <w:sz w:val="32"/>
          <w:szCs w:val="32"/>
        </w:rPr>
      </w:pPr>
      <w:r w:rsidRPr="008C394F">
        <w:rPr>
          <w:b/>
          <w:sz w:val="32"/>
          <w:szCs w:val="32"/>
        </w:rPr>
        <w:t>ТУ 8572-</w:t>
      </w:r>
      <w:r w:rsidR="003547AD">
        <w:rPr>
          <w:b/>
          <w:sz w:val="32"/>
          <w:szCs w:val="32"/>
        </w:rPr>
        <w:t>201</w:t>
      </w:r>
      <w:r w:rsidRPr="008C394F">
        <w:rPr>
          <w:b/>
          <w:sz w:val="32"/>
          <w:szCs w:val="32"/>
        </w:rPr>
        <w:t>-31041642-2008</w:t>
      </w:r>
    </w:p>
    <w:p w:rsidR="003547AD" w:rsidRDefault="00753B28" w:rsidP="00753B2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</w:t>
      </w:r>
      <w:r w:rsidR="003547AD">
        <w:rPr>
          <w:b/>
          <w:sz w:val="32"/>
          <w:szCs w:val="32"/>
        </w:rPr>
        <w:t>ОДЕЖДА ПОЛУШЕРСТЯНАЯ</w:t>
      </w:r>
      <w:r>
        <w:rPr>
          <w:b/>
          <w:sz w:val="32"/>
          <w:szCs w:val="32"/>
        </w:rPr>
        <w:t xml:space="preserve"> ДЛЯ РАБОТНИКОВ </w:t>
      </w:r>
    </w:p>
    <w:p w:rsidR="00753B28" w:rsidRPr="00337712" w:rsidRDefault="00753B28" w:rsidP="00753B28">
      <w:pPr>
        <w:spacing w:line="360" w:lineRule="auto"/>
        <w:jc w:val="center"/>
        <w:rPr>
          <w:sz w:val="26"/>
          <w:szCs w:val="26"/>
        </w:rPr>
      </w:pPr>
      <w:r>
        <w:rPr>
          <w:b/>
          <w:sz w:val="32"/>
          <w:szCs w:val="32"/>
        </w:rPr>
        <w:t>ФГУП «ВЕДОМСТВЕННАЯ ОХРАНА РОСАТОМА»</w:t>
      </w:r>
    </w:p>
    <w:p w:rsidR="00753B28" w:rsidRDefault="00753B28" w:rsidP="00753B28">
      <w:pPr>
        <w:tabs>
          <w:tab w:val="left" w:pos="617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753B28" w:rsidRDefault="00753B28" w:rsidP="00753B28">
      <w:pPr>
        <w:tabs>
          <w:tab w:val="left" w:pos="6176"/>
        </w:tabs>
        <w:rPr>
          <w:b/>
          <w:sz w:val="28"/>
          <w:szCs w:val="28"/>
        </w:rPr>
      </w:pPr>
    </w:p>
    <w:p w:rsidR="00753B28" w:rsidRDefault="00753B28" w:rsidP="00753B28">
      <w:pPr>
        <w:tabs>
          <w:tab w:val="left" w:pos="6176"/>
        </w:tabs>
        <w:rPr>
          <w:b/>
          <w:sz w:val="28"/>
          <w:szCs w:val="28"/>
        </w:rPr>
      </w:pPr>
    </w:p>
    <w:p w:rsidR="00753B28" w:rsidRDefault="00753B28" w:rsidP="00753B28">
      <w:pPr>
        <w:jc w:val="right"/>
        <w:rPr>
          <w:sz w:val="28"/>
          <w:szCs w:val="28"/>
        </w:rPr>
      </w:pPr>
    </w:p>
    <w:p w:rsidR="00753B28" w:rsidRDefault="00753B28" w:rsidP="00753B2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Дата введения</w:t>
      </w:r>
    </w:p>
    <w:p w:rsidR="00753B28" w:rsidRPr="00866263" w:rsidRDefault="00753B28" w:rsidP="00753B28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«</w:t>
      </w:r>
      <w:r>
        <w:rPr>
          <w:sz w:val="28"/>
          <w:szCs w:val="28"/>
          <w:u w:val="single"/>
          <w:lang w:val="en-US"/>
        </w:rPr>
        <w:t xml:space="preserve">      </w:t>
      </w:r>
      <w:r>
        <w:rPr>
          <w:sz w:val="28"/>
          <w:szCs w:val="28"/>
        </w:rPr>
        <w:t>»</w:t>
      </w:r>
      <w:r>
        <w:rPr>
          <w:sz w:val="28"/>
          <w:szCs w:val="28"/>
          <w:u w:val="single"/>
          <w:lang w:val="en-US"/>
        </w:rPr>
        <w:t xml:space="preserve">                      </w:t>
      </w:r>
      <w:r>
        <w:rPr>
          <w:sz w:val="28"/>
          <w:szCs w:val="28"/>
          <w:u w:val="single"/>
        </w:rPr>
        <w:t xml:space="preserve">  </w:t>
      </w:r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>.</w:t>
      </w:r>
    </w:p>
    <w:p w:rsidR="00753B28" w:rsidRDefault="00753B28" w:rsidP="00753B28">
      <w:pPr>
        <w:rPr>
          <w:sz w:val="28"/>
          <w:szCs w:val="28"/>
        </w:rPr>
      </w:pPr>
    </w:p>
    <w:p w:rsidR="00753B28" w:rsidRDefault="00753B28" w:rsidP="00753B28">
      <w:pPr>
        <w:rPr>
          <w:sz w:val="28"/>
          <w:szCs w:val="28"/>
        </w:rPr>
      </w:pPr>
    </w:p>
    <w:tbl>
      <w:tblPr>
        <w:tblStyle w:val="a4"/>
        <w:tblW w:w="98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5688"/>
        <w:gridCol w:w="4118"/>
      </w:tblGrid>
      <w:tr w:rsidR="00753B28">
        <w:tc>
          <w:tcPr>
            <w:tcW w:w="5688" w:type="dxa"/>
          </w:tcPr>
          <w:p w:rsidR="00753B28" w:rsidRDefault="00753B28" w:rsidP="001F1023">
            <w:pPr>
              <w:rPr>
                <w:sz w:val="28"/>
                <w:szCs w:val="28"/>
              </w:rPr>
            </w:pPr>
          </w:p>
        </w:tc>
        <w:tc>
          <w:tcPr>
            <w:tcW w:w="4118" w:type="dxa"/>
          </w:tcPr>
          <w:p w:rsidR="00753B28" w:rsidRDefault="00753B28" w:rsidP="001F1023">
            <w:pPr>
              <w:rPr>
                <w:sz w:val="28"/>
                <w:szCs w:val="28"/>
              </w:rPr>
            </w:pPr>
          </w:p>
        </w:tc>
      </w:tr>
      <w:tr w:rsidR="00753B28">
        <w:trPr>
          <w:trHeight w:val="1495"/>
        </w:trPr>
        <w:tc>
          <w:tcPr>
            <w:tcW w:w="5688" w:type="dxa"/>
          </w:tcPr>
          <w:p w:rsidR="00753B28" w:rsidRDefault="00753B28" w:rsidP="001F1023">
            <w:pPr>
              <w:rPr>
                <w:sz w:val="28"/>
                <w:szCs w:val="28"/>
              </w:rPr>
            </w:pPr>
          </w:p>
        </w:tc>
        <w:tc>
          <w:tcPr>
            <w:tcW w:w="4118" w:type="dxa"/>
          </w:tcPr>
          <w:p w:rsidR="00753B28" w:rsidRDefault="00753B28" w:rsidP="001F1023">
            <w:pPr>
              <w:rPr>
                <w:sz w:val="28"/>
                <w:szCs w:val="28"/>
              </w:rPr>
            </w:pPr>
          </w:p>
        </w:tc>
      </w:tr>
    </w:tbl>
    <w:p w:rsidR="00753B28" w:rsidRDefault="00753B28" w:rsidP="00753B28">
      <w:pPr>
        <w:jc w:val="center"/>
      </w:pPr>
    </w:p>
    <w:p w:rsidR="00753B28" w:rsidRDefault="00753B28" w:rsidP="00753B28">
      <w:pPr>
        <w:jc w:val="center"/>
      </w:pPr>
    </w:p>
    <w:p w:rsidR="00753B28" w:rsidRDefault="00753B28" w:rsidP="00753B28">
      <w:pPr>
        <w:jc w:val="center"/>
      </w:pPr>
    </w:p>
    <w:p w:rsidR="00753B28" w:rsidRDefault="00753B28" w:rsidP="00753B28">
      <w:pPr>
        <w:jc w:val="center"/>
      </w:pPr>
    </w:p>
    <w:p w:rsidR="00753B28" w:rsidRDefault="00753B28" w:rsidP="00753B28">
      <w:pPr>
        <w:jc w:val="center"/>
      </w:pPr>
    </w:p>
    <w:p w:rsidR="00753B28" w:rsidRDefault="00753B28" w:rsidP="00753B28">
      <w:pPr>
        <w:jc w:val="center"/>
      </w:pPr>
    </w:p>
    <w:p w:rsidR="00753B28" w:rsidRDefault="00753B28" w:rsidP="00753B28">
      <w:pPr>
        <w:jc w:val="center"/>
      </w:pPr>
    </w:p>
    <w:p w:rsidR="009728FF" w:rsidRDefault="009728FF" w:rsidP="009728FF">
      <w:r>
        <w:rPr>
          <w:noProof/>
        </w:rPr>
        <w:lastRenderedPageBreak/>
        <w:pict>
          <v:group id="_x0000_s1301" style="position:absolute;margin-left:-63pt;margin-top:-9pt;width:558.45pt;height:801pt;z-index:251642880" coordorigin="441,311" coordsize="11169,16200">
            <v:line id="_x0000_s1302" style="position:absolute;flip:x" from="441,8043" to="1121,8043"/>
            <v:group id="_x0000_s1303" style="position:absolute;left:441;top:311;width:11169;height:16200" coordorigin="441,311" coordsize="11169,16200">
              <v:line id="_x0000_s1304" style="position:absolute;flip:x" from="441,16511" to="1121,16511"/>
              <v:group id="_x0000_s1305" style="position:absolute;left:441;top:311;width:11169;height:16200" coordorigin="441,311" coordsize="11169,16200">
                <v:line id="_x0000_s1306" style="position:absolute;flip:x" from="441,15051" to="1121,15051"/>
                <v:line id="_x0000_s1307" style="position:absolute;flip:x" from="441,13007" to="1121,13007"/>
                <v:line id="_x0000_s1308" style="position:absolute;flip:x" from="441,11547" to="1121,11547"/>
                <v:line id="_x0000_s1309" style="position:absolute;flip:x" from="441,10087" to="1121,10087"/>
                <v:line id="_x0000_s1310" style="position:absolute;flip:y" from="441,8043" to="441,16510"/>
                <v:line id="_x0000_s1311" style="position:absolute;flip:y" from="724,8043" to="724,16510"/>
                <v:group id="_x0000_s1312" style="position:absolute;left:467;top:311;width:11143;height:16200" coordorigin="467,311" coordsize="11143,16200">
                  <v:shape id="_x0000_s1313" type="#_x0000_t202" style="position:absolute;left:1139;top:14791;width:400;height:253" filled="f" stroked="f">
                    <v:textbox style="mso-next-textbox:#_x0000_s1313" inset="0,0,0,0">
                      <w:txbxContent>
                        <w:p w:rsidR="00A73E2A" w:rsidRDefault="00A73E2A" w:rsidP="009728FF">
                          <w:pPr>
                            <w:jc w:val="center"/>
                          </w:pPr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>Изм</w:t>
                          </w:r>
                          <w:r>
                            <w:rPr>
                              <w:i/>
                              <w:iCs/>
                            </w:rPr>
                            <w:t xml:space="preserve">.     </w:t>
                          </w:r>
                        </w:p>
                      </w:txbxContent>
                    </v:textbox>
                  </v:shape>
                  <v:shape id="_x0000_s1314" type="#_x0000_t202" style="position:absolute;left:1570;top:14791;width:484;height:253" filled="f" stroked="f">
                    <v:textbox style="mso-next-textbox:#_x0000_s1314" inset="0,0,0,0">
                      <w:txbxContent>
                        <w:p w:rsidR="00A73E2A" w:rsidRPr="00F85032" w:rsidRDefault="00A73E2A" w:rsidP="009728FF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>Лист</w:t>
                          </w:r>
                        </w:p>
                      </w:txbxContent>
                    </v:textbox>
                  </v:shape>
                  <v:shape id="_x0000_s1315" type="#_x0000_t202" style="position:absolute;left:2147;top:14791;width:1008;height:253" filled="f" stroked="f">
                    <v:textbox style="mso-next-textbox:#_x0000_s1315" inset="0,0,0,0">
                      <w:txbxContent>
                        <w:p w:rsidR="00A73E2A" w:rsidRDefault="00A73E2A" w:rsidP="009728FF"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 xml:space="preserve">    №</w:t>
                          </w:r>
                          <w:r>
                            <w:rPr>
                              <w:iCs/>
                              <w:sz w:val="20"/>
                              <w:szCs w:val="20"/>
                            </w:rPr>
                            <w:t xml:space="preserve"> докум</w:t>
                          </w:r>
                          <w:r>
                            <w:rPr>
                              <w:iCs/>
                            </w:rPr>
                            <w:t xml:space="preserve"> докум</w:t>
                          </w:r>
                        </w:p>
                      </w:txbxContent>
                    </v:textbox>
                  </v:shape>
                  <v:shape id="_x0000_s1316" type="#_x0000_t202" style="position:absolute;left:3443;top:14791;width:720;height:253" filled="f" stroked="f">
                    <v:textbox style="mso-next-textbox:#_x0000_s1316" inset="0,0,0,0">
                      <w:txbxContent>
                        <w:p w:rsidR="00A73E2A" w:rsidRPr="00F85032" w:rsidRDefault="00A73E2A" w:rsidP="009728FF">
                          <w:pPr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>Подп.</w:t>
                          </w:r>
                        </w:p>
                      </w:txbxContent>
                    </v:textbox>
                  </v:shape>
                  <v:shape id="_x0000_s1317" type="#_x0000_t202" style="position:absolute;left:4306;top:14791;width:401;height:253" filled="f" stroked="f">
                    <v:textbox style="mso-next-textbox:#_x0000_s1317" inset="0,0,0,0">
                      <w:txbxContent>
                        <w:p w:rsidR="00A73E2A" w:rsidRPr="00F85032" w:rsidRDefault="00A73E2A" w:rsidP="009728FF">
                          <w:pPr>
                            <w:jc w:val="center"/>
                            <w:rPr>
                              <w:iCs/>
                              <w:sz w:val="18"/>
                              <w:szCs w:val="18"/>
                            </w:rPr>
                          </w:pPr>
                          <w:r w:rsidRPr="00F85032">
                            <w:rPr>
                              <w:iCs/>
                              <w:sz w:val="18"/>
                              <w:szCs w:val="18"/>
                            </w:rPr>
                            <w:t>Д</w:t>
                          </w:r>
                          <w:r w:rsidRPr="00F85032">
                            <w:rPr>
                              <w:iCs/>
                              <w:sz w:val="18"/>
                              <w:szCs w:val="18"/>
                            </w:rPr>
                            <w:t>а</w:t>
                          </w:r>
                          <w:r w:rsidRPr="00F85032">
                            <w:rPr>
                              <w:iCs/>
                              <w:sz w:val="18"/>
                              <w:szCs w:val="18"/>
                            </w:rPr>
                            <w:t>та</w:t>
                          </w:r>
                        </w:p>
                      </w:txbxContent>
                    </v:textbox>
                  </v:shape>
                  <v:shape id="_x0000_s1318" type="#_x0000_t202" style="position:absolute;left:1207;top:15390;width:863;height:254" filled="f" stroked="f">
                    <v:textbox style="mso-next-textbox:#_x0000_s1318" inset="0,0,0,0">
                      <w:txbxContent>
                        <w:p w:rsidR="00A73E2A" w:rsidRDefault="00A73E2A" w:rsidP="009728FF">
                          <w:pPr>
                            <w:rPr>
                              <w:iCs/>
                            </w:rPr>
                          </w:pPr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>Пров</w:t>
                          </w:r>
                          <w:r>
                            <w:rPr>
                              <w:iCs/>
                            </w:rPr>
                            <w:t>.</w:t>
                          </w:r>
                        </w:p>
                      </w:txbxContent>
                    </v:textbox>
                  </v:shape>
                  <v:shape id="_x0000_s1319" type="#_x0000_t202" style="position:absolute;left:1207;top:15957;width:863;height:253" filled="f" stroked="f">
                    <v:textbox style="mso-next-textbox:#_x0000_s1319" inset="0,0,0,0">
                      <w:txbxContent>
                        <w:p w:rsidR="00A73E2A" w:rsidRPr="00F85032" w:rsidRDefault="00A73E2A" w:rsidP="009728FF">
                          <w:pPr>
                            <w:rPr>
                              <w:iCs/>
                              <w:sz w:val="20"/>
                              <w:szCs w:val="20"/>
                            </w:rPr>
                          </w:pPr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>Н.контр</w:t>
                          </w:r>
                        </w:p>
                      </w:txbxContent>
                    </v:textbox>
                  </v:shape>
                  <v:shape id="_x0000_s1320" type="#_x0000_t202" style="position:absolute;left:1207;top:16258;width:863;height:253" filled="f" stroked="f">
                    <v:textbox style="mso-next-textbox:#_x0000_s1320" inset="0,0,0,0">
                      <w:txbxContent>
                        <w:p w:rsidR="00A73E2A" w:rsidRPr="00F85032" w:rsidRDefault="00A73E2A" w:rsidP="009728FF">
                          <w:pPr>
                            <w:rPr>
                              <w:iCs/>
                              <w:sz w:val="20"/>
                              <w:szCs w:val="20"/>
                            </w:rPr>
                          </w:pPr>
                          <w:r w:rsidRPr="00F85032">
                            <w:rPr>
                              <w:iCs/>
                              <w:sz w:val="20"/>
                              <w:szCs w:val="20"/>
                            </w:rPr>
                            <w:t>Утв.</w:t>
                          </w:r>
                        </w:p>
                      </w:txbxContent>
                    </v:textbox>
                  </v:shape>
                  <v:shape id="_x0000_s1321" type="#_x0000_t202" style="position:absolute;left:2147;top:15365;width:1209;height:228" filled="f" stroked="f">
                    <v:textbox style="mso-next-textbox:#_x0000_s1321" inset="0,0,0,0">
                      <w:txbxContent>
                        <w:p w:rsidR="00A73E2A" w:rsidRPr="008C394F" w:rsidRDefault="00A73E2A" w:rsidP="009728FF">
                          <w:pPr>
                            <w:rPr>
                              <w:szCs w:val="20"/>
                            </w:rPr>
                          </w:pPr>
                        </w:p>
                      </w:txbxContent>
                    </v:textbox>
                  </v:shape>
                  <v:shape id="_x0000_s1322" type="#_x0000_t202" style="position:absolute;left:2147;top:16257;width:1209;height:228" filled="f" stroked="f">
                    <v:textbox style="mso-next-textbox:#_x0000_s1322" inset="0,0,0,0">
                      <w:txbxContent>
                        <w:p w:rsidR="00A73E2A" w:rsidRPr="008C394F" w:rsidRDefault="00A73E2A" w:rsidP="009728FF">
                          <w:pPr>
                            <w:rPr>
                              <w:szCs w:val="20"/>
                            </w:rPr>
                          </w:pPr>
                        </w:p>
                      </w:txbxContent>
                    </v:textbox>
                  </v:shape>
                  <v:group id="_x0000_s1323" style="position:absolute;left:467;top:311;width:11143;height:16200" coordorigin="467,311" coordsize="11143,16200">
                    <v:line id="_x0000_s1324" style="position:absolute" from="1114,15340" to="4798,15340"/>
                    <v:line id="_x0000_s1325" style="position:absolute" from="4804,14175" to="4806,16505"/>
                    <v:line id="_x0000_s1326" style="position:absolute" from="4240,14171" to="4240,16507"/>
                    <v:line id="_x0000_s1327" style="position:absolute" from="3389,14171" to="3389,16507"/>
                    <v:line id="_x0000_s1328" style="position:absolute" from="2084,14171" to="2084,16507"/>
                    <v:line id="_x0000_s1329" style="position:absolute" from="1518,14171" to="1518,15046"/>
                    <v:line id="_x0000_s1330" style="position:absolute" from="1121,15047" to="4805,15047"/>
                    <v:line id="_x0000_s1331" style="position:absolute" from="1121,14756" to="4805,14756"/>
                    <v:line id="_x0000_s1332" style="position:absolute" from="1121,15631" to="4805,15631"/>
                    <v:line id="_x0000_s1333" style="position:absolute" from="1121,15924" to="4805,15924"/>
                    <v:line id="_x0000_s1334" style="position:absolute" from="1121,14463" to="4805,14463"/>
                    <v:line id="_x0000_s1335" style="position:absolute" from="1121,16215" to="4805,16215"/>
                    <v:group id="_x0000_s1336" style="position:absolute;left:467;top:311;width:11143;height:16200" coordorigin="467,311" coordsize="11143,16200">
                      <v:line id="_x0000_s1337" style="position:absolute" from="1121,14171" to="11608,14171"/>
                      <v:line id="_x0000_s1338" style="position:absolute" from="8775,15047" to="8775,16507"/>
                      <v:line id="_x0000_s1339" style="position:absolute" from="9625,15047" to="9625,15631"/>
                      <v:line id="_x0000_s1340" style="position:absolute" from="10589,15047" to="10589,15631"/>
                      <v:line id="_x0000_s1341" style="position:absolute" from="8775,15339" to="11610,15339"/>
                      <v:line id="_x0000_s1342" style="position:absolute" from="9342,15339" to="9342,15630"/>
                      <v:line id="_x0000_s1343" style="position:absolute" from="9058,15339" to="9058,15630"/>
                      <v:line id="_x0000_s1344" style="position:absolute" from="4806,15047" to="11609,15047"/>
                      <v:line id="_x0000_s1345" style="position:absolute" from="8775,15631" to="11610,15631"/>
                      <v:group id="_x0000_s1346" style="position:absolute;left:467;top:311;width:11141;height:16200" coordorigin="467,311" coordsize="11141,16200">
                        <v:rect id="_x0000_s1347" style="position:absolute;left:1121;top:311;width:10487;height:16200" filled="f" fillcolor="yellow"/>
                        <v:group id="_x0000_s1348" style="position:absolute;left:467;top:8113;width:11097;height:8368" coordorigin="467,8113" coordsize="11097,8368">
                          <v:group id="_x0000_s1349" style="position:absolute;left:467;top:8113;width:232;height:8368" coordorigin="467,8113" coordsize="232,8368">
                            <v:shape id="_x0000_s1350" type="#_x0000_t202" style="position:absolute;left:467;top:15113;width:232;height:1368" filled="f" stroked="f">
                              <v:textbox style="layout-flow:vertical;mso-layout-flow-alt:bottom-to-top;mso-next-textbox:#_x0000_s1350" inset="0,0,0,0">
                                <w:txbxContent>
                                  <w:p w:rsidR="00A73E2A" w:rsidRPr="00F85032" w:rsidRDefault="00A73E2A" w:rsidP="009728FF">
                                    <w:pPr>
                                      <w:jc w:val="center"/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Инв. № подл.</w:t>
                                    </w:r>
                                  </w:p>
                                  <w:p w:rsidR="00A73E2A" w:rsidRDefault="00A73E2A" w:rsidP="009728FF"/>
                                </w:txbxContent>
                              </v:textbox>
                            </v:shape>
                            <v:shape id="_x0000_s1351" type="#_x0000_t202" style="position:absolute;left:467;top:13061;width:232;height:1953" filled="f" stroked="f">
                              <v:textbox style="layout-flow:vertical;mso-layout-flow-alt:bottom-to-top;mso-next-textbox:#_x0000_s1351" inset="0,0,0,0">
                                <w:txbxContent>
                                  <w:p w:rsidR="00A73E2A" w:rsidRPr="00F85032" w:rsidRDefault="00A73E2A" w:rsidP="009728FF">
                                    <w:pPr>
                                      <w:jc w:val="center"/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  <w:p w:rsidR="00A73E2A" w:rsidRDefault="00A73E2A" w:rsidP="009728FF"/>
                                </w:txbxContent>
                              </v:textbox>
                            </v:shape>
                            <v:shape id="_x0000_s1352" type="#_x0000_t202" style="position:absolute;left:467;top:11582;width:232;height:1368" filled="f" stroked="f">
                              <v:textbox style="layout-flow:vertical;mso-layout-flow-alt:bottom-to-top;mso-next-textbox:#_x0000_s1352" inset="0,0,0,0">
                                <w:txbxContent>
                                  <w:p w:rsidR="00A73E2A" w:rsidRPr="00F85032" w:rsidRDefault="00A73E2A" w:rsidP="009728FF">
                                    <w:pPr>
                                      <w:jc w:val="center"/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Взам. инв. №</w:t>
                                    </w:r>
                                  </w:p>
                                  <w:p w:rsidR="00A73E2A" w:rsidRDefault="00A73E2A" w:rsidP="009728FF"/>
                                </w:txbxContent>
                              </v:textbox>
                            </v:shape>
                            <v:shape id="_x0000_s1353" type="#_x0000_t202" style="position:absolute;left:467;top:10132;width:232;height:1368" filled="f" stroked="f">
                              <v:textbox style="layout-flow:vertical;mso-layout-flow-alt:bottom-to-top;mso-next-textbox:#_x0000_s1353" inset="0,0,0,0">
                                <w:txbxContent>
                                  <w:p w:rsidR="00A73E2A" w:rsidRPr="00F85032" w:rsidRDefault="00A73E2A" w:rsidP="009728FF">
                                    <w:pPr>
                                      <w:jc w:val="cente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Инв. № дубл</w:t>
                                    </w:r>
                                    <w:r w:rsidRPr="00F85032">
                                      <w:rPr>
                                        <w:sz w:val="20"/>
                                        <w:szCs w:val="20"/>
                                      </w:rPr>
                                      <w:t>.</w:t>
                                    </w:r>
                                  </w:p>
                                  <w:p w:rsidR="00A73E2A" w:rsidRDefault="00A73E2A" w:rsidP="009728FF"/>
                                </w:txbxContent>
                              </v:textbox>
                            </v:shape>
                            <v:shape id="_x0000_s1354" type="#_x0000_t202" style="position:absolute;left:467;top:8113;width:232;height:1953" filled="f" stroked="f">
                              <v:textbox style="layout-flow:vertical;mso-layout-flow-alt:bottom-to-top;mso-next-textbox:#_x0000_s1354" inset="0,0,0,0">
                                <w:txbxContent>
                                  <w:p w:rsidR="00A73E2A" w:rsidRPr="00F85032" w:rsidRDefault="00A73E2A" w:rsidP="009728FF">
                                    <w:pPr>
                                      <w:jc w:val="center"/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Подп. и дата</w:t>
                                    </w:r>
                                  </w:p>
                                  <w:p w:rsidR="00A73E2A" w:rsidRDefault="00A73E2A" w:rsidP="009728FF"/>
                                </w:txbxContent>
                              </v:textbox>
                            </v:shape>
                          </v:group>
                          <v:group id="_x0000_s1355" style="position:absolute;left:4836;top:14195;width:6728;height:2247" coordorigin="4836,14195" coordsize="6728,2247">
                            <v:shape id="_x0000_s1356" type="#_x0000_t202" style="position:absolute;left:8977;top:15069;width:399;height:253" filled="f" stroked="f">
                              <v:textbox style="mso-next-textbox:#_x0000_s1356" inset="0,0,0,0">
                                <w:txbxContent>
                                  <w:p w:rsidR="00A73E2A" w:rsidRDefault="00A73E2A" w:rsidP="009728FF">
                                    <w:pPr>
                                      <w:jc w:val="center"/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Лит</w:t>
                                    </w:r>
                                    <w:r>
                                      <w:t>.</w:t>
                                    </w:r>
                                  </w:p>
                                </w:txbxContent>
                              </v:textbox>
                            </v:shape>
                            <v:shape id="_x0000_s1357" type="#_x0000_t202" style="position:absolute;left:9922;top:15071;width:704;height:253" filled="f" stroked="f">
                              <v:textbox style="mso-next-textbox:#_x0000_s1357" inset="0,0,0,0">
                                <w:txbxContent>
                                  <w:p w:rsidR="00A73E2A" w:rsidRPr="00F85032" w:rsidRDefault="00A73E2A" w:rsidP="009728FF">
                                    <w:pPr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Лист</w:t>
                                    </w:r>
                                  </w:p>
                                </w:txbxContent>
                              </v:textbox>
                            </v:shape>
                            <v:shape id="_x0000_s1358" type="#_x0000_t202" style="position:absolute;left:10642;top:15061;width:754;height:383" filled="f" stroked="f">
                              <v:textbox style="mso-next-textbox:#_x0000_s1358" inset="0,0,0,0">
                                <w:txbxContent>
                                  <w:p w:rsidR="00A73E2A" w:rsidRPr="00F85032" w:rsidRDefault="00A73E2A" w:rsidP="009728FF">
                                    <w:pPr>
                                      <w:jc w:val="center"/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F85032">
                                      <w:rPr>
                                        <w:iCs/>
                                        <w:sz w:val="20"/>
                                        <w:szCs w:val="20"/>
                                      </w:rPr>
                                      <w:t>Листов</w:t>
                                    </w:r>
                                  </w:p>
                                </w:txbxContent>
                              </v:textbox>
                            </v:shape>
                            <v:shape id="_x0000_s1359" type="#_x0000_t202" style="position:absolute;left:4836;top:15084;width:3913;height:1358" filled="f" stroked="f">
                              <v:textbox style="mso-next-textbox:#_x0000_s1359" inset="0,0,0,0">
                                <w:txbxContent>
                                  <w:p w:rsidR="00A73E2A" w:rsidRPr="00576503" w:rsidRDefault="00A73E2A" w:rsidP="009728FF">
                                    <w:pPr>
                                      <w:jc w:val="center"/>
                                      <w:rPr>
                                        <w:b/>
                                        <w:sz w:val="10"/>
                                        <w:szCs w:val="10"/>
                                      </w:rPr>
                                    </w:pPr>
                                  </w:p>
                                  <w:p w:rsidR="00A73E2A" w:rsidRPr="00576503" w:rsidRDefault="00A73E2A" w:rsidP="009728FF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ОДЕЖДА ПОЛУШЕРСТЯНАЯ</w:t>
                                    </w:r>
                                  </w:p>
                                  <w:p w:rsidR="00A73E2A" w:rsidRPr="00576503" w:rsidRDefault="00A73E2A" w:rsidP="009728FF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576503">
                                      <w:rPr>
                                        <w:b/>
                                      </w:rPr>
                                      <w:t>ДЛЯ РАБОТНИКОВ ФГУП «ВЕДОМСТВЕННАЯ ОХРАНА РОСАТОМА»</w:t>
                                    </w:r>
                                  </w:p>
                                </w:txbxContent>
                              </v:textbox>
                            </v:shape>
                            <v:shape id="_x0000_s1360" type="#_x0000_t202" style="position:absolute;left:4856;top:14195;width:6708;height:696" filled="f" stroked="f">
                              <v:textbox style="mso-next-textbox:#_x0000_s1360" inset="0,0,0,0">
                                <w:txbxContent>
                                  <w:p w:rsidR="00A73E2A" w:rsidRPr="00576503" w:rsidRDefault="00A73E2A" w:rsidP="009728FF">
                                    <w:pPr>
                                      <w:jc w:val="center"/>
                                      <w:rPr>
                                        <w:b/>
                                        <w:sz w:val="10"/>
                                        <w:szCs w:val="10"/>
                                      </w:rPr>
                                    </w:pPr>
                                  </w:p>
                                  <w:p w:rsidR="00A73E2A" w:rsidRPr="00576503" w:rsidRDefault="00A73E2A" w:rsidP="009728FF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576503">
                                      <w:rPr>
                                        <w:b/>
                                      </w:rPr>
                                      <w:t>Извещение №1 об изменении</w:t>
                                    </w:r>
                                  </w:p>
                                  <w:p w:rsidR="00A73E2A" w:rsidRPr="00576503" w:rsidRDefault="00A73E2A" w:rsidP="009728FF">
                                    <w:pPr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 w:rsidRPr="00576503">
                                      <w:rPr>
                                        <w:b/>
                                      </w:rPr>
                                      <w:t>ТУ 8572-</w:t>
                                    </w:r>
                                    <w:r>
                                      <w:rPr>
                                        <w:b/>
                                      </w:rPr>
                                      <w:t>201</w:t>
                                    </w:r>
                                    <w:r w:rsidRPr="00576503">
                                      <w:rPr>
                                        <w:b/>
                                      </w:rPr>
                                      <w:t>-31041642-2008</w:t>
                                    </w:r>
                                  </w:p>
                                </w:txbxContent>
                              </v:textbox>
                            </v:shape>
                            <v:shape id="_x0000_s1361" type="#_x0000_t202" style="position:absolute;left:9696;top:15375;width:864;height:247" filled="f" stroked="f">
                              <v:textbox style="mso-next-textbox:#_x0000_s1361" inset="0,0,0,0">
                                <w:txbxContent>
                                  <w:p w:rsidR="00A73E2A" w:rsidRDefault="00A73E2A" w:rsidP="009728FF">
                                    <w:pPr>
                                      <w:jc w:val="center"/>
                                    </w:pPr>
                                    <w: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_x0000_s1362" type="#_x0000_t202" style="position:absolute;left:10670;top:15375;width:864;height:231" filled="f" stroked="f">
                              <v:textbox style="mso-next-textbox:#_x0000_s1362" inset="0,0,0,0">
                                <w:txbxContent>
                                  <w:p w:rsidR="00A73E2A" w:rsidRPr="0026757D" w:rsidRDefault="00A73E2A" w:rsidP="009728FF">
                                    <w:pPr>
                                      <w:jc w:val="center"/>
                                    </w:pPr>
                                    <w:r>
                                      <w:t>28</w:t>
                                    </w:r>
                                  </w:p>
                                </w:txbxContent>
                              </v:textbox>
                            </v:shape>
                            <v:shape id="_x0000_s1363" type="#_x0000_t202" style="position:absolute;left:9058;top:15375;width:288;height:217" filled="f" stroked="f">
                              <v:textbox style="mso-next-textbox:#_x0000_s1363" inset="0,0,0,0">
                                <w:txbxContent>
                                  <w:p w:rsidR="00A73E2A" w:rsidRDefault="00A73E2A" w:rsidP="009728FF">
                                    <w:pPr>
                                      <w:jc w:val="center"/>
                                    </w:pPr>
                                  </w:p>
                                </w:txbxContent>
                              </v:textbox>
                            </v:shape>
                            <v:rect id="_x0000_s1364" style="position:absolute;left:8934;top:15791;width:2530;height:540" strokecolor="white">
                              <v:textbox style="mso-next-textbox:#_x0000_s1364">
                                <w:txbxContent>
                                  <w:p w:rsidR="00A73E2A" w:rsidRPr="005A142E" w:rsidRDefault="00A73E2A" w:rsidP="009728FF">
                                    <w:pPr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  <w:szCs w:val="20"/>
                                      </w:rPr>
                                      <w:t>ФГУП «Атом-охрана»</w:t>
                                    </w:r>
                                  </w:p>
                                </w:txbxContent>
                              </v:textbox>
                            </v:rect>
                          </v:group>
                        </v:group>
                      </v:group>
                    </v:group>
                  </v:group>
                </v:group>
              </v:group>
            </v:group>
          </v:group>
        </w:pict>
      </w:r>
      <w:r w:rsidR="00A27B21">
        <w:t xml:space="preserve">В </w:t>
      </w:r>
      <w:r>
        <w:t>Таблиц</w:t>
      </w:r>
      <w:r w:rsidR="00A27B21">
        <w:t>е</w:t>
      </w:r>
      <w:r>
        <w:t xml:space="preserve"> 1</w:t>
      </w:r>
      <w:r w:rsidR="00A27B21">
        <w:t xml:space="preserve"> описание внешнего вида и технических характеристик курток и брюк повседневных (для мужчин и женщин) изложить в новой редакции</w:t>
      </w:r>
    </w:p>
    <w:p w:rsidR="009728FF" w:rsidRDefault="009728FF" w:rsidP="009728FF"/>
    <w:tbl>
      <w:tblPr>
        <w:tblStyle w:val="a4"/>
        <w:tblW w:w="9751" w:type="dxa"/>
        <w:tblInd w:w="-72" w:type="dxa"/>
        <w:tblLayout w:type="fixed"/>
        <w:tblLook w:val="01E0"/>
      </w:tblPr>
      <w:tblGrid>
        <w:gridCol w:w="540"/>
        <w:gridCol w:w="751"/>
        <w:gridCol w:w="2753"/>
        <w:gridCol w:w="5707"/>
      </w:tblGrid>
      <w:tr w:rsidR="009728FF">
        <w:trPr>
          <w:trHeight w:val="695"/>
        </w:trPr>
        <w:tc>
          <w:tcPr>
            <w:tcW w:w="540" w:type="dxa"/>
            <w:vAlign w:val="center"/>
          </w:tcPr>
          <w:p w:rsidR="009728FF" w:rsidRDefault="009728FF" w:rsidP="001F1023">
            <w:pPr>
              <w:jc w:val="center"/>
            </w:pPr>
            <w:r>
              <w:t>№ п/п</w:t>
            </w:r>
          </w:p>
        </w:tc>
        <w:tc>
          <w:tcPr>
            <w:tcW w:w="751" w:type="dxa"/>
            <w:vAlign w:val="center"/>
          </w:tcPr>
          <w:p w:rsidR="009728FF" w:rsidRDefault="009728FF" w:rsidP="001F1023">
            <w:pPr>
              <w:jc w:val="center"/>
            </w:pPr>
            <w:r>
              <w:t>№</w:t>
            </w:r>
          </w:p>
          <w:p w:rsidR="009728FF" w:rsidRDefault="009728FF" w:rsidP="001F1023">
            <w:pPr>
              <w:jc w:val="center"/>
            </w:pPr>
            <w:r>
              <w:t>рис.</w:t>
            </w:r>
          </w:p>
        </w:tc>
        <w:tc>
          <w:tcPr>
            <w:tcW w:w="2753" w:type="dxa"/>
            <w:vAlign w:val="center"/>
          </w:tcPr>
          <w:p w:rsidR="009728FF" w:rsidRDefault="009728FF" w:rsidP="001F1023">
            <w:pPr>
              <w:jc w:val="center"/>
            </w:pPr>
            <w:r>
              <w:t>Наименование</w:t>
            </w:r>
          </w:p>
        </w:tc>
        <w:tc>
          <w:tcPr>
            <w:tcW w:w="5707" w:type="dxa"/>
            <w:vAlign w:val="center"/>
          </w:tcPr>
          <w:p w:rsidR="009728FF" w:rsidRDefault="009728FF" w:rsidP="001F1023">
            <w:pPr>
              <w:jc w:val="center"/>
            </w:pPr>
            <w:r>
              <w:t>Внешний вид и технические характеристики</w:t>
            </w:r>
          </w:p>
        </w:tc>
      </w:tr>
      <w:tr w:rsidR="009728FF">
        <w:tc>
          <w:tcPr>
            <w:tcW w:w="540" w:type="dxa"/>
            <w:vAlign w:val="center"/>
          </w:tcPr>
          <w:p w:rsidR="009728FF" w:rsidRDefault="009728FF" w:rsidP="001F1023">
            <w:pPr>
              <w:jc w:val="center"/>
            </w:pPr>
            <w:r>
              <w:t>1</w:t>
            </w:r>
          </w:p>
        </w:tc>
        <w:tc>
          <w:tcPr>
            <w:tcW w:w="751" w:type="dxa"/>
            <w:vAlign w:val="center"/>
          </w:tcPr>
          <w:p w:rsidR="009728FF" w:rsidRDefault="009728FF" w:rsidP="001F1023">
            <w:pPr>
              <w:jc w:val="center"/>
            </w:pPr>
            <w:r>
              <w:t>2</w:t>
            </w:r>
          </w:p>
        </w:tc>
        <w:tc>
          <w:tcPr>
            <w:tcW w:w="2753" w:type="dxa"/>
            <w:vAlign w:val="center"/>
          </w:tcPr>
          <w:p w:rsidR="009728FF" w:rsidRDefault="009728FF" w:rsidP="001F1023">
            <w:pPr>
              <w:jc w:val="center"/>
            </w:pPr>
            <w:r>
              <w:t>3</w:t>
            </w:r>
          </w:p>
        </w:tc>
        <w:tc>
          <w:tcPr>
            <w:tcW w:w="5707" w:type="dxa"/>
            <w:vAlign w:val="center"/>
          </w:tcPr>
          <w:p w:rsidR="009728FF" w:rsidRDefault="009728FF" w:rsidP="001F1023">
            <w:pPr>
              <w:jc w:val="center"/>
            </w:pPr>
            <w:r>
              <w:t>4</w:t>
            </w:r>
          </w:p>
        </w:tc>
      </w:tr>
      <w:tr w:rsidR="009728FF">
        <w:trPr>
          <w:trHeight w:val="6700"/>
        </w:trPr>
        <w:tc>
          <w:tcPr>
            <w:tcW w:w="540" w:type="dxa"/>
          </w:tcPr>
          <w:p w:rsidR="009728FF" w:rsidRDefault="005455DA" w:rsidP="00D57F70">
            <w:pPr>
              <w:jc w:val="center"/>
            </w:pPr>
            <w:r>
              <w:t>1</w:t>
            </w:r>
          </w:p>
        </w:tc>
        <w:tc>
          <w:tcPr>
            <w:tcW w:w="751" w:type="dxa"/>
          </w:tcPr>
          <w:p w:rsidR="009728FF" w:rsidRDefault="00F8469F" w:rsidP="00D57F70">
            <w:pPr>
              <w:jc w:val="center"/>
            </w:pPr>
            <w:r>
              <w:t>1</w:t>
            </w:r>
          </w:p>
        </w:tc>
        <w:tc>
          <w:tcPr>
            <w:tcW w:w="2753" w:type="dxa"/>
          </w:tcPr>
          <w:p w:rsidR="009728FF" w:rsidRDefault="00F8469F" w:rsidP="00D57F70">
            <w:r>
              <w:t>Куртка  мужская повседневная</w:t>
            </w:r>
          </w:p>
          <w:p w:rsidR="00F8469F" w:rsidRDefault="00F8469F" w:rsidP="00D57F70">
            <w:r>
              <w:t xml:space="preserve">(модель </w:t>
            </w:r>
            <w:r w:rsidR="00A27B21">
              <w:t>2</w:t>
            </w:r>
            <w:r>
              <w:t>)</w:t>
            </w:r>
          </w:p>
        </w:tc>
        <w:tc>
          <w:tcPr>
            <w:tcW w:w="5707" w:type="dxa"/>
            <w:vAlign w:val="center"/>
          </w:tcPr>
          <w:p w:rsidR="009728FF" w:rsidRDefault="00F8469F" w:rsidP="009728FF">
            <w:r>
              <w:t xml:space="preserve"> </w:t>
            </w:r>
            <w:r w:rsidR="004C40F1">
              <w:t xml:space="preserve">   </w:t>
            </w:r>
            <w:r w:rsidR="00DB06AA">
              <w:t xml:space="preserve">  </w:t>
            </w:r>
            <w:r>
              <w:t>Куртка мужская для повседневной носки из полушерстяной тк</w:t>
            </w:r>
            <w:r w:rsidR="00FD4E1A">
              <w:t>а</w:t>
            </w:r>
            <w:r>
              <w:t>ни синего цвета, с центральной бортовой застежкой на «молнию».</w:t>
            </w:r>
          </w:p>
          <w:p w:rsidR="00F8469F" w:rsidRDefault="00F8469F" w:rsidP="009728FF">
            <w:r>
              <w:t xml:space="preserve">    </w:t>
            </w:r>
            <w:r w:rsidR="00DB06AA">
              <w:t xml:space="preserve">  </w:t>
            </w:r>
            <w:r>
              <w:t>Полочки с кокетк</w:t>
            </w:r>
            <w:r w:rsidR="00F4054D">
              <w:t xml:space="preserve">ами, с верхними накладными карманами с двумя вертикальными складками, с клапанами, втачанными в шов притачивания  кокетки и застегивающимися на пуговицы, с </w:t>
            </w:r>
            <w:r w:rsidR="004C40F1">
              <w:t xml:space="preserve"> </w:t>
            </w:r>
          </w:p>
          <w:p w:rsidR="005455DA" w:rsidRDefault="005455DA" w:rsidP="005455DA">
            <w:r>
              <w:t>боковыми прорезными карманами «в рамку», застегивающимися на «молнию».</w:t>
            </w:r>
          </w:p>
          <w:p w:rsidR="005455DA" w:rsidRDefault="005455DA" w:rsidP="005455DA">
            <w:r>
              <w:t>На кокетке левой полочки расположена шлевка.</w:t>
            </w:r>
          </w:p>
          <w:p w:rsidR="005455DA" w:rsidRDefault="005455DA" w:rsidP="005455DA">
            <w:r>
              <w:t xml:space="preserve">      Спинка с отрезной кокеткой.</w:t>
            </w:r>
          </w:p>
          <w:p w:rsidR="005455DA" w:rsidRDefault="005455DA" w:rsidP="005455DA">
            <w:r>
              <w:t xml:space="preserve">      Рукава втачные, одношовные с притачными манжетами, застегивающимися на две петли и две пуговицы. По шву притачивания манжет заложены по две складки в сторону локтев</w:t>
            </w:r>
            <w:r w:rsidR="003075A9">
              <w:t>о</w:t>
            </w:r>
            <w:r>
              <w:t>го шва. На внешней стороне левого рукава нашивается нарукавный знак принадлежности  к ведомственной охране.</w:t>
            </w:r>
          </w:p>
          <w:p w:rsidR="005455DA" w:rsidRDefault="005455DA" w:rsidP="005455DA">
            <w:r>
              <w:t xml:space="preserve">      Воротник отложной </w:t>
            </w:r>
            <w:r w:rsidR="00993DDB">
              <w:t>на</w:t>
            </w:r>
            <w:r>
              <w:t xml:space="preserve"> стойк</w:t>
            </w:r>
            <w:r w:rsidR="00993DDB">
              <w:t>е</w:t>
            </w:r>
            <w:r>
              <w:t>.</w:t>
            </w:r>
          </w:p>
          <w:p w:rsidR="00554E7B" w:rsidRDefault="005455DA" w:rsidP="005455DA">
            <w:r>
              <w:t xml:space="preserve">      Низ куртки с цельнокроеным поясом, стянутым в области боковых швов эластичной лентой.</w:t>
            </w:r>
          </w:p>
          <w:p w:rsidR="005455DA" w:rsidRDefault="005455DA" w:rsidP="005455DA">
            <w:r>
              <w:t xml:space="preserve">      В области плечевых швов расположены погоны с муфтами, застегивающиеся на кнопки.</w:t>
            </w:r>
          </w:p>
          <w:p w:rsidR="005455DA" w:rsidRDefault="005455DA" w:rsidP="005455DA">
            <w:r>
              <w:t xml:space="preserve">      Спинка и полочка на подкладке.</w:t>
            </w:r>
          </w:p>
        </w:tc>
      </w:tr>
      <w:tr w:rsidR="005455DA">
        <w:tc>
          <w:tcPr>
            <w:tcW w:w="540" w:type="dxa"/>
          </w:tcPr>
          <w:p w:rsidR="005455DA" w:rsidRDefault="005455DA" w:rsidP="007B3BD7">
            <w:pPr>
              <w:jc w:val="center"/>
            </w:pPr>
            <w:r>
              <w:t>2</w:t>
            </w:r>
          </w:p>
        </w:tc>
        <w:tc>
          <w:tcPr>
            <w:tcW w:w="751" w:type="dxa"/>
          </w:tcPr>
          <w:p w:rsidR="005455DA" w:rsidRDefault="005455DA" w:rsidP="007B3BD7">
            <w:pPr>
              <w:jc w:val="center"/>
            </w:pPr>
            <w:r>
              <w:t>2</w:t>
            </w:r>
            <w:r w:rsidR="00A27B21">
              <w:t>а</w:t>
            </w:r>
          </w:p>
        </w:tc>
        <w:tc>
          <w:tcPr>
            <w:tcW w:w="2753" w:type="dxa"/>
          </w:tcPr>
          <w:p w:rsidR="005455DA" w:rsidRDefault="005455DA" w:rsidP="007B3BD7">
            <w:r>
              <w:t>Куртка  женская повседневная</w:t>
            </w:r>
          </w:p>
          <w:p w:rsidR="005455DA" w:rsidRDefault="005455DA" w:rsidP="007B3BD7">
            <w:r>
              <w:t>(модель 2</w:t>
            </w:r>
            <w:r w:rsidR="00A27B21">
              <w:t>а</w:t>
            </w:r>
            <w:r>
              <w:t>)</w:t>
            </w:r>
          </w:p>
        </w:tc>
        <w:tc>
          <w:tcPr>
            <w:tcW w:w="5707" w:type="dxa"/>
            <w:vAlign w:val="center"/>
          </w:tcPr>
          <w:p w:rsidR="005455DA" w:rsidRPr="00904821" w:rsidRDefault="00712730" w:rsidP="005455DA">
            <w:r>
              <w:t xml:space="preserve">      </w:t>
            </w:r>
            <w:r w:rsidR="005455DA" w:rsidRPr="00904821">
              <w:t>Куртка женская для повседневной носки из полушерстяной ткани синего цвета, прямого силуэта, с отложным воротником, с центральной бортовой застежкой на «молнию».</w:t>
            </w:r>
          </w:p>
          <w:p w:rsidR="005455DA" w:rsidRPr="00904821" w:rsidRDefault="005455DA" w:rsidP="005455DA">
            <w:r w:rsidRPr="00904821">
              <w:t xml:space="preserve">      Полочки с кокетк</w:t>
            </w:r>
            <w:r w:rsidR="00D24CE1">
              <w:t>ами</w:t>
            </w:r>
            <w:r>
              <w:t xml:space="preserve">, </w:t>
            </w:r>
            <w:r w:rsidR="00D24CE1">
              <w:t xml:space="preserve">с верхними накладными карманами с двумя складками, с клапанами, втачанными в шов притачивания кокетки, с </w:t>
            </w:r>
            <w:r>
              <w:t xml:space="preserve">вертикальными рельефами, двумя </w:t>
            </w:r>
            <w:r w:rsidRPr="00904821">
              <w:t>боковы</w:t>
            </w:r>
            <w:r>
              <w:t>ми</w:t>
            </w:r>
            <w:r w:rsidRPr="00904821">
              <w:t xml:space="preserve"> прорезны</w:t>
            </w:r>
            <w:r>
              <w:t xml:space="preserve">ми наклонными </w:t>
            </w:r>
            <w:r w:rsidRPr="00904821">
              <w:t>карман</w:t>
            </w:r>
            <w:r>
              <w:t>ами</w:t>
            </w:r>
            <w:r w:rsidRPr="00904821">
              <w:t xml:space="preserve"> </w:t>
            </w:r>
            <w:r w:rsidR="00D24CE1">
              <w:t>«в рамку», застегивающимися на «молнию».</w:t>
            </w:r>
          </w:p>
          <w:p w:rsidR="005455DA" w:rsidRPr="00904821" w:rsidRDefault="005455DA" w:rsidP="005455DA">
            <w:r w:rsidRPr="00904821">
              <w:t>На кокетке левой полочки расположена шлевка.</w:t>
            </w:r>
          </w:p>
          <w:p w:rsidR="005455DA" w:rsidRDefault="005455DA" w:rsidP="005455DA">
            <w:r w:rsidRPr="00904821">
              <w:t xml:space="preserve">      Спинка с отрезной кокеткой.</w:t>
            </w:r>
          </w:p>
          <w:p w:rsidR="005455DA" w:rsidRPr="00904821" w:rsidRDefault="005455DA" w:rsidP="005455DA">
            <w:r w:rsidRPr="00904821">
              <w:t xml:space="preserve">      Рукава втачные, </w:t>
            </w:r>
            <w:r>
              <w:t>двухшовные,</w:t>
            </w:r>
            <w:r w:rsidRPr="00904821">
              <w:t xml:space="preserve"> с притачными манжетами, застегивающимися на две петли и две пуговицы. По шву притачивания манжет заложены </w:t>
            </w:r>
            <w:r>
              <w:t xml:space="preserve">по </w:t>
            </w:r>
            <w:r w:rsidRPr="00904821">
              <w:t xml:space="preserve">две складки в сторону локтевго шва. На внешней </w:t>
            </w:r>
          </w:p>
          <w:p w:rsidR="005455DA" w:rsidRDefault="005455DA" w:rsidP="005455DA"/>
        </w:tc>
      </w:tr>
      <w:tr w:rsidR="00712730">
        <w:tc>
          <w:tcPr>
            <w:tcW w:w="540" w:type="dxa"/>
          </w:tcPr>
          <w:p w:rsidR="00712730" w:rsidRDefault="00712730" w:rsidP="007B3BD7">
            <w:pPr>
              <w:jc w:val="center"/>
            </w:pPr>
          </w:p>
        </w:tc>
        <w:tc>
          <w:tcPr>
            <w:tcW w:w="751" w:type="dxa"/>
          </w:tcPr>
          <w:p w:rsidR="00712730" w:rsidRDefault="00712730" w:rsidP="007B3BD7">
            <w:pPr>
              <w:jc w:val="center"/>
            </w:pPr>
          </w:p>
        </w:tc>
        <w:tc>
          <w:tcPr>
            <w:tcW w:w="2753" w:type="dxa"/>
          </w:tcPr>
          <w:p w:rsidR="00712730" w:rsidRDefault="00712730" w:rsidP="007B3BD7"/>
        </w:tc>
        <w:tc>
          <w:tcPr>
            <w:tcW w:w="5707" w:type="dxa"/>
            <w:vAlign w:val="center"/>
          </w:tcPr>
          <w:p w:rsidR="00712730" w:rsidRPr="00904821" w:rsidRDefault="00712730" w:rsidP="005455DA"/>
        </w:tc>
      </w:tr>
    </w:tbl>
    <w:p w:rsidR="004B2339" w:rsidRDefault="004B2339"/>
    <w:p w:rsidR="004B2339" w:rsidRDefault="004B2339"/>
    <w:p w:rsidR="00F4054D" w:rsidRDefault="00F4054D"/>
    <w:p w:rsidR="00F4054D" w:rsidRDefault="00F4054D"/>
    <w:p w:rsidR="00E46A59" w:rsidRPr="00A55742" w:rsidRDefault="001A06DC">
      <w:pPr>
        <w:rPr>
          <w:lang w:val="en-US"/>
        </w:rPr>
      </w:pPr>
      <w:r>
        <w:lastRenderedPageBreak/>
        <w:t>Продолжение таблицы 1</w:t>
      </w:r>
      <w:r w:rsidR="00A55742" w:rsidRPr="00A55742">
        <w:t xml:space="preserve"> </w:t>
      </w:r>
      <w:r w:rsidR="00C50F26">
        <w:rPr>
          <w:noProof/>
        </w:rPr>
        <w:pict>
          <v:group id="_x0000_s1141" style="position:absolute;margin-left:-63pt;margin-top:-36pt;width:564.3pt;height:808.05pt;z-index:-251674624;mso-position-horizontal-relative:text;mso-position-vertical-relative:text" coordorigin="441,311" coordsize="11286,16161">
            <v:line id="_x0000_s1142" style="position:absolute;flip:y" from="730,7932" to="730,16445"/>
            <v:group id="_x0000_s1143" style="position:absolute;left:441;top:311;width:11286;height:16161" coordorigin="441,311" coordsize="11286,16161">
              <v:group id="_x0000_s1144" style="position:absolute;left:441;top:311;width:11186;height:16136" coordorigin="441,311" coordsize="11186,16136">
                <v:rect id="_x0000_s1145" style="position:absolute;left:1137;top:311;width:10490;height:16133"/>
                <v:line id="_x0000_s1146" style="position:absolute;flip:x" from="11139,15578" to="11140,16444"/>
                <v:line id="_x0000_s1147" style="position:absolute;flip:x" from="5037,15568" to="5038,16443"/>
                <v:line id="_x0000_s1148" style="position:absolute;flip:x" from="441,7932" to="1135,7932"/>
                <v:line id="_x0000_s1149" style="position:absolute" from="1138,16116" to="5030,16117"/>
                <v:line id="_x0000_s1150" style="position:absolute;flip:y" from="441,7932" to="441,16445"/>
                <v:line id="_x0000_s1151" style="position:absolute;flip:x" from="441,14979" to="1135,14979"/>
                <v:line id="_x0000_s1152" style="position:absolute;flip:x" from="441,12923" to="1135,12923"/>
                <v:line id="_x0000_s1153" style="position:absolute;flip:x" from="441,11455" to="1135,11455"/>
                <v:line id="_x0000_s1154" style="position:absolute;flip:x" from="441,9987" to="1135,9987"/>
                <v:line id="_x0000_s1155" style="position:absolute" from="1138,15836" to="5030,15837"/>
                <v:line id="_x0000_s1156" style="position:absolute;flip:x" from="1784,15567" to="1785,16442"/>
                <v:line id="_x0000_s1157" style="position:absolute;flip:x" from="2419,15570" to="2420,16447"/>
                <v:line id="_x0000_s1158" style="position:absolute;flip:x" from="3605,15570" to="3606,16445"/>
                <v:line id="_x0000_s1159" style="position:absolute;flip:x" from="4382,15570" to="4383,16447"/>
                <v:line id="_x0000_s1160" style="position:absolute" from="1142,15569" to="11626,15571"/>
                <v:line id="_x0000_s1161" style="position:absolute" from="11140,15927" to="11625,15928"/>
                <v:line id="_x0000_s1162" style="position:absolute;flip:x" from="441,16446" to="1135,16446"/>
              </v:group>
              <v:group id="_x0000_s1163" style="position:absolute;left:468;top:8003;width:11259;height:8469" coordorigin="468,8003" coordsize="11259,8469">
                <v:shape id="_x0000_s1164" type="#_x0000_t202" style="position:absolute;left:5094;top:15660;width:5961;height:682" stroked="f">
                  <v:textbox style="mso-next-textbox:#_x0000_s1164">
                    <w:txbxContent>
                      <w:p w:rsidR="00A73E2A" w:rsidRPr="00EF79FE" w:rsidRDefault="00A73E2A" w:rsidP="00606730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06730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0673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165" type="#_x0000_t202" style="position:absolute;left:468;top:12978;width:236;height:1963" filled="f" stroked="f">
                  <v:textbox style="layout-flow:vertical;mso-layout-flow-alt:bottom-to-top;mso-next-textbox:#_x0000_s1165" inset="0,0,0,0">
                    <w:txbxContent>
                      <w:p w:rsidR="00A73E2A" w:rsidRPr="003E7692" w:rsidRDefault="00A73E2A" w:rsidP="0060673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166" type="#_x0000_t202" style="position:absolute;left:468;top:11491;width:236;height:1375" filled="f" stroked="f">
                  <v:textbox style="layout-flow:vertical;mso-layout-flow-alt:bottom-to-top;mso-next-textbox:#_x0000_s1166" inset="0,0,0,0">
                    <w:txbxContent>
                      <w:p w:rsidR="00A73E2A" w:rsidRPr="003E7692" w:rsidRDefault="00A73E2A" w:rsidP="0060673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167" type="#_x0000_t202" style="position:absolute;left:468;top:10032;width:236;height:1376" filled="f" stroked="f">
                  <v:textbox style="layout-flow:vertical;mso-layout-flow-alt:bottom-to-top;mso-next-textbox:#_x0000_s1167" inset="0,0,0,0">
                    <w:txbxContent>
                      <w:p w:rsidR="00A73E2A" w:rsidRPr="003E7692" w:rsidRDefault="00A73E2A" w:rsidP="00606730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168" type="#_x0000_t202" style="position:absolute;left:468;top:8003;width:236;height:1963" filled="f" stroked="f">
                  <v:textbox style="layout-flow:vertical;mso-layout-flow-alt:bottom-to-top;mso-next-textbox:#_x0000_s1168" inset="0,0,0,0">
                    <w:txbxContent>
                      <w:p w:rsidR="00A73E2A" w:rsidRPr="003E7692" w:rsidRDefault="00A73E2A" w:rsidP="0060673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169" type="#_x0000_t202" style="position:absolute;left:468;top:15041;width:236;height:1375" filled="f" stroked="f">
                  <v:textbox style="layout-flow:vertical;mso-layout-flow-alt:bottom-to-top;mso-next-textbox:#_x0000_s1169" inset="0,0,0,0">
                    <w:txbxContent>
                      <w:p w:rsidR="00A73E2A" w:rsidRPr="003E7692" w:rsidRDefault="00A73E2A" w:rsidP="00606730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170" style="position:absolute;left:1167;top:16160;width:3877;height:312" filled="f" stroked="f">
                  <v:fill opacity=".5" color2="lime"/>
                  <v:textbox style="mso-next-textbox:#_x0000_s1170" inset="0,0,0,0">
                    <w:txbxContent>
                      <w:p w:rsidR="00A73E2A" w:rsidRDefault="00A73E2A" w:rsidP="00606730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171" type="#_x0000_t202" style="position:absolute;left:11065;top:15947;width:662;height:447" filled="f" stroked="f">
                  <v:textbox style="mso-next-textbox:#_x0000_s1171" inset="1mm,1mm,1mm,1mm">
                    <w:txbxContent>
                      <w:p w:rsidR="00A73E2A" w:rsidRPr="00F03973" w:rsidRDefault="00A73E2A" w:rsidP="00606730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shape>
                <v:rect id="_x0000_s1172" style="position:absolute;left:11201;top:15667;width:412;height:237" stroked="f">
                  <v:fill color2="lime"/>
                  <v:textbox style="mso-next-textbox:#_x0000_s1172" inset="0,0,0,0">
                    <w:txbxContent>
                      <w:p w:rsidR="00A73E2A" w:rsidRPr="0059369E" w:rsidRDefault="00A73E2A" w:rsidP="00606730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06730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1" name="Рисунок 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tbl>
      <w:tblPr>
        <w:tblStyle w:val="a4"/>
        <w:tblpPr w:leftFromText="180" w:rightFromText="180" w:vertAnchor="text" w:horzAnchor="margin" w:tblpY="86"/>
        <w:tblW w:w="9751" w:type="dxa"/>
        <w:tblLayout w:type="fixed"/>
        <w:tblLook w:val="01E0"/>
      </w:tblPr>
      <w:tblGrid>
        <w:gridCol w:w="540"/>
        <w:gridCol w:w="751"/>
        <w:gridCol w:w="2753"/>
        <w:gridCol w:w="5707"/>
      </w:tblGrid>
      <w:tr w:rsidR="001A06DC">
        <w:tc>
          <w:tcPr>
            <w:tcW w:w="540" w:type="dxa"/>
            <w:vAlign w:val="center"/>
          </w:tcPr>
          <w:p w:rsidR="001A06DC" w:rsidRDefault="001A06DC" w:rsidP="001A06DC">
            <w:pPr>
              <w:jc w:val="center"/>
            </w:pPr>
            <w:r>
              <w:t>1</w:t>
            </w:r>
          </w:p>
        </w:tc>
        <w:tc>
          <w:tcPr>
            <w:tcW w:w="751" w:type="dxa"/>
            <w:vAlign w:val="center"/>
          </w:tcPr>
          <w:p w:rsidR="001A06DC" w:rsidRDefault="001A06DC" w:rsidP="001A06DC">
            <w:pPr>
              <w:jc w:val="center"/>
            </w:pPr>
            <w:r>
              <w:t>2</w:t>
            </w:r>
          </w:p>
        </w:tc>
        <w:tc>
          <w:tcPr>
            <w:tcW w:w="2753" w:type="dxa"/>
            <w:vAlign w:val="center"/>
          </w:tcPr>
          <w:p w:rsidR="001A06DC" w:rsidRDefault="001A06DC" w:rsidP="001A06DC">
            <w:pPr>
              <w:jc w:val="center"/>
            </w:pPr>
            <w:r>
              <w:t>3</w:t>
            </w:r>
          </w:p>
        </w:tc>
        <w:tc>
          <w:tcPr>
            <w:tcW w:w="5707" w:type="dxa"/>
            <w:vAlign w:val="center"/>
          </w:tcPr>
          <w:p w:rsidR="001A06DC" w:rsidRDefault="001A06DC" w:rsidP="001A06DC">
            <w:pPr>
              <w:jc w:val="center"/>
            </w:pPr>
            <w:r>
              <w:t>4</w:t>
            </w:r>
          </w:p>
        </w:tc>
      </w:tr>
      <w:tr w:rsidR="001A06DC">
        <w:tc>
          <w:tcPr>
            <w:tcW w:w="540" w:type="dxa"/>
            <w:vAlign w:val="center"/>
          </w:tcPr>
          <w:p w:rsidR="001A06DC" w:rsidRDefault="001A06DC" w:rsidP="001A06DC">
            <w:pPr>
              <w:jc w:val="center"/>
            </w:pPr>
          </w:p>
        </w:tc>
        <w:tc>
          <w:tcPr>
            <w:tcW w:w="751" w:type="dxa"/>
            <w:vAlign w:val="center"/>
          </w:tcPr>
          <w:p w:rsidR="001A06DC" w:rsidRDefault="001A06DC" w:rsidP="001A06DC">
            <w:pPr>
              <w:jc w:val="center"/>
            </w:pPr>
          </w:p>
        </w:tc>
        <w:tc>
          <w:tcPr>
            <w:tcW w:w="2753" w:type="dxa"/>
            <w:vAlign w:val="center"/>
          </w:tcPr>
          <w:p w:rsidR="001A06DC" w:rsidRDefault="001A06DC" w:rsidP="001A06DC">
            <w:pPr>
              <w:jc w:val="center"/>
            </w:pPr>
          </w:p>
        </w:tc>
        <w:tc>
          <w:tcPr>
            <w:tcW w:w="5707" w:type="dxa"/>
            <w:vAlign w:val="center"/>
          </w:tcPr>
          <w:p w:rsidR="001A06DC" w:rsidRDefault="001A06DC" w:rsidP="001A06DC">
            <w:pPr>
              <w:jc w:val="center"/>
            </w:pPr>
          </w:p>
        </w:tc>
      </w:tr>
      <w:tr w:rsidR="001A06DC">
        <w:trPr>
          <w:trHeight w:val="1843"/>
        </w:trPr>
        <w:tc>
          <w:tcPr>
            <w:tcW w:w="540" w:type="dxa"/>
          </w:tcPr>
          <w:p w:rsidR="001A06DC" w:rsidRDefault="001A06DC" w:rsidP="001A06DC">
            <w:pPr>
              <w:jc w:val="center"/>
            </w:pPr>
          </w:p>
        </w:tc>
        <w:tc>
          <w:tcPr>
            <w:tcW w:w="751" w:type="dxa"/>
          </w:tcPr>
          <w:p w:rsidR="001A06DC" w:rsidRDefault="001A06DC" w:rsidP="001A06DC">
            <w:pPr>
              <w:jc w:val="center"/>
            </w:pPr>
          </w:p>
        </w:tc>
        <w:tc>
          <w:tcPr>
            <w:tcW w:w="2753" w:type="dxa"/>
          </w:tcPr>
          <w:p w:rsidR="001A06DC" w:rsidRDefault="001A06DC" w:rsidP="001A06DC"/>
        </w:tc>
        <w:tc>
          <w:tcPr>
            <w:tcW w:w="5707" w:type="dxa"/>
            <w:vAlign w:val="center"/>
          </w:tcPr>
          <w:p w:rsidR="001A06DC" w:rsidRDefault="001A06DC" w:rsidP="001A06DC">
            <w:r>
              <w:t xml:space="preserve"> </w:t>
            </w:r>
            <w:r w:rsidRPr="00904821">
              <w:t>стороне левого рукава нашивается нарукавный знак принадлежности  к ведомственной охране.</w:t>
            </w:r>
          </w:p>
          <w:p w:rsidR="001A06DC" w:rsidRPr="00904821" w:rsidRDefault="001A06DC" w:rsidP="001A06DC">
            <w:r>
              <w:t xml:space="preserve">      </w:t>
            </w:r>
            <w:r w:rsidRPr="00904821">
              <w:t>Низ куртки с цельнокроеным поясом, стянутым в области боковых швов эластичной лент</w:t>
            </w:r>
            <w:r>
              <w:t xml:space="preserve">ой. </w:t>
            </w:r>
          </w:p>
          <w:p w:rsidR="001A06DC" w:rsidRPr="00904821" w:rsidRDefault="001A06DC" w:rsidP="001A06DC">
            <w:r w:rsidRPr="00904821">
              <w:t xml:space="preserve">      В области плечевых швов расположены погоны с муфтами, застегивающиеся на кнопки.</w:t>
            </w:r>
          </w:p>
          <w:p w:rsidR="001A06DC" w:rsidRDefault="001A06DC" w:rsidP="001A06DC">
            <w:r w:rsidRPr="00904821">
              <w:t xml:space="preserve">      Спинка и полочка на подкладке.</w:t>
            </w:r>
            <w:r>
              <w:t xml:space="preserve"> </w:t>
            </w:r>
          </w:p>
        </w:tc>
      </w:tr>
      <w:tr w:rsidR="001A06DC">
        <w:tc>
          <w:tcPr>
            <w:tcW w:w="540" w:type="dxa"/>
          </w:tcPr>
          <w:p w:rsidR="001A06DC" w:rsidRDefault="001A06DC" w:rsidP="001A06DC">
            <w:pPr>
              <w:jc w:val="center"/>
            </w:pPr>
            <w:r>
              <w:t>3</w:t>
            </w:r>
          </w:p>
        </w:tc>
        <w:tc>
          <w:tcPr>
            <w:tcW w:w="751" w:type="dxa"/>
          </w:tcPr>
          <w:p w:rsidR="001A06DC" w:rsidRDefault="001A06DC" w:rsidP="001A06DC">
            <w:pPr>
              <w:jc w:val="center"/>
            </w:pPr>
            <w:r>
              <w:t>4</w:t>
            </w:r>
          </w:p>
        </w:tc>
        <w:tc>
          <w:tcPr>
            <w:tcW w:w="2753" w:type="dxa"/>
          </w:tcPr>
          <w:p w:rsidR="001A06DC" w:rsidRDefault="001A06DC" w:rsidP="001A06DC">
            <w:r>
              <w:t xml:space="preserve">Брюки мужские повседневные </w:t>
            </w:r>
          </w:p>
          <w:p w:rsidR="001A06DC" w:rsidRDefault="001A06DC" w:rsidP="001A06DC">
            <w:r>
              <w:t>(модель 4)</w:t>
            </w:r>
          </w:p>
        </w:tc>
        <w:tc>
          <w:tcPr>
            <w:tcW w:w="5707" w:type="dxa"/>
            <w:vAlign w:val="center"/>
          </w:tcPr>
          <w:p w:rsidR="001A06DC" w:rsidRPr="009A6290" w:rsidRDefault="001A06DC" w:rsidP="001A06DC">
            <w:r>
              <w:t xml:space="preserve">      Брюки мужские для повседневной носки из </w:t>
            </w:r>
            <w:r w:rsidRPr="009A6290">
              <w:t>полушерстяной ткани синего цвета, на подкладке, застегивающиеся на крючок на поясе и «молнию» в гульфике, с притачным поясом, стянутым в области боковых швов эластичной лентой.</w:t>
            </w:r>
          </w:p>
          <w:p w:rsidR="001A06DC" w:rsidRDefault="001A06DC" w:rsidP="001A06DC">
            <w:r w:rsidRPr="009A6290">
              <w:t xml:space="preserve">      Передние половинки брюк с боковыми</w:t>
            </w:r>
            <w:r>
              <w:t xml:space="preserve"> карманами с наклонным входом, обработанными в отрезной части передних половинок, часовым карманом в шве притачивания правой половинке </w:t>
            </w:r>
            <w:r w:rsidRPr="00E21DB4">
              <w:t>пояса.</w:t>
            </w:r>
          </w:p>
          <w:p w:rsidR="001A06DC" w:rsidRDefault="001A06DC" w:rsidP="001A06DC">
            <w:r>
              <w:t xml:space="preserve">      Задние половинки брюк с вытачками. На правой задней половинке расположен прорезной карман с клапаном фигурной формы, застегивающийся на внутреннюю навесную петлю.</w:t>
            </w:r>
          </w:p>
          <w:p w:rsidR="001A06DC" w:rsidRDefault="001A06DC" w:rsidP="001A06DC">
            <w:r>
              <w:t xml:space="preserve">      На поясе </w:t>
            </w:r>
            <w:r w:rsidRPr="009A6290">
              <w:t>расположены  шесть двойных шлевок под широкий и узкий форменные ремни: две – посередине  передних половинок, две – у боковых швов в сторону задних половинок, две –</w:t>
            </w:r>
            <w:r>
              <w:t xml:space="preserve"> на задних половинках на расстоянии 5 </w:t>
            </w:r>
            <w:smartTag w:uri="urn:schemas-microsoft-com:office:smarttags" w:element="metricconverter">
              <w:smartTagPr>
                <w:attr w:name="ProductID" w:val="-6 см"/>
              </w:smartTagPr>
              <w:r>
                <w:t>-6 см</w:t>
              </w:r>
            </w:smartTag>
            <w:r>
              <w:t xml:space="preserve"> от среднего шва. </w:t>
            </w:r>
          </w:p>
          <w:p w:rsidR="001A06DC" w:rsidRDefault="001A06DC" w:rsidP="001A06DC">
            <w:r>
              <w:t xml:space="preserve">      Брюки изготавливают с подкладкой передних половинок.</w:t>
            </w:r>
          </w:p>
          <w:p w:rsidR="001A06DC" w:rsidRDefault="001A06DC" w:rsidP="001A06DC">
            <w:r w:rsidRPr="009A6290">
              <w:t xml:space="preserve">       Низ брюк обработан краеобметочной строчкой для удобства подгонки брюк по длине на индивидуальную фигуру.</w:t>
            </w:r>
          </w:p>
        </w:tc>
      </w:tr>
      <w:tr w:rsidR="001A06DC">
        <w:tc>
          <w:tcPr>
            <w:tcW w:w="540" w:type="dxa"/>
          </w:tcPr>
          <w:p w:rsidR="001A06DC" w:rsidRDefault="001A06DC" w:rsidP="001A06DC">
            <w:pPr>
              <w:jc w:val="center"/>
            </w:pPr>
            <w:r>
              <w:t>4</w:t>
            </w:r>
          </w:p>
        </w:tc>
        <w:tc>
          <w:tcPr>
            <w:tcW w:w="751" w:type="dxa"/>
          </w:tcPr>
          <w:p w:rsidR="001A06DC" w:rsidRDefault="001A06DC" w:rsidP="001A06DC">
            <w:pPr>
              <w:jc w:val="center"/>
            </w:pPr>
            <w:r>
              <w:t>4а</w:t>
            </w:r>
          </w:p>
        </w:tc>
        <w:tc>
          <w:tcPr>
            <w:tcW w:w="2753" w:type="dxa"/>
          </w:tcPr>
          <w:p w:rsidR="001A06DC" w:rsidRDefault="001A06DC" w:rsidP="001A06DC">
            <w:r>
              <w:t xml:space="preserve">Брюки женские повседневные </w:t>
            </w:r>
          </w:p>
          <w:p w:rsidR="001A06DC" w:rsidRDefault="001A06DC" w:rsidP="001A06DC">
            <w:r>
              <w:t>(модель 4а)</w:t>
            </w:r>
          </w:p>
        </w:tc>
        <w:tc>
          <w:tcPr>
            <w:tcW w:w="5707" w:type="dxa"/>
            <w:vAlign w:val="center"/>
          </w:tcPr>
          <w:p w:rsidR="001A06DC" w:rsidRPr="00A73E2A" w:rsidRDefault="001A06DC" w:rsidP="001A06DC">
            <w:r w:rsidRPr="00C84864">
              <w:t xml:space="preserve">      Брюки женские для повседневной носки из полушерстяной ткани синего цвета, на подкладке, застегивающиеся на крючок</w:t>
            </w:r>
            <w:r>
              <w:t xml:space="preserve"> на поясе и «молнию» в гульфике</w:t>
            </w:r>
            <w:r w:rsidRPr="00A73E2A">
              <w:t>, с притачным поясом, стянутым в области боковых швов эластичной лентой.</w:t>
            </w:r>
          </w:p>
          <w:p w:rsidR="001A06DC" w:rsidRPr="00A73E2A" w:rsidRDefault="001A06DC" w:rsidP="001A06DC">
            <w:r w:rsidRPr="00A73E2A">
              <w:t xml:space="preserve">      Передние половинки брюк с боковыми карманами с наклонным входом, обработанными в отрезной части передних половинок. </w:t>
            </w:r>
          </w:p>
          <w:p w:rsidR="001A06DC" w:rsidRPr="00A73E2A" w:rsidRDefault="001A06DC" w:rsidP="001A06DC">
            <w:r w:rsidRPr="00A73E2A">
              <w:t xml:space="preserve">      Задние половинки брюк с вытачками.</w:t>
            </w:r>
          </w:p>
          <w:p w:rsidR="001A06DC" w:rsidRPr="00A73E2A" w:rsidRDefault="001A06DC" w:rsidP="001A06DC">
            <w:r w:rsidRPr="00A73E2A">
              <w:t xml:space="preserve">      На поясе расположены пять двойных шлевок под широкий и узкий форменные ремни: две – посередине передних половинок, две – на задних половинках у боковых швов и одна – над средним швом.</w:t>
            </w:r>
          </w:p>
          <w:p w:rsidR="001A06DC" w:rsidRDefault="001A06DC" w:rsidP="001A06DC">
            <w:r w:rsidRPr="00A73E2A">
              <w:t xml:space="preserve">       Низ брюк обработан краеобметочной строчкой для удобства подгонки брюк по длине на индивидуальную фигуру.</w:t>
            </w:r>
          </w:p>
        </w:tc>
      </w:tr>
    </w:tbl>
    <w:p w:rsidR="005455DA" w:rsidRDefault="005455DA"/>
    <w:p w:rsidR="00861712" w:rsidRDefault="00554E7B" w:rsidP="00554E7B">
      <w:pPr>
        <w:tabs>
          <w:tab w:val="left" w:pos="6720"/>
          <w:tab w:val="right" w:pos="9355"/>
        </w:tabs>
      </w:pPr>
      <w:r>
        <w:tab/>
      </w:r>
      <w:r>
        <w:tab/>
      </w:r>
    </w:p>
    <w:p w:rsidR="004B2339" w:rsidRDefault="001A06DC" w:rsidP="00BB7141">
      <w:pPr>
        <w:tabs>
          <w:tab w:val="left" w:pos="6448"/>
        </w:tabs>
        <w:jc w:val="center"/>
      </w:pPr>
      <w:r>
        <w:rPr>
          <w:noProof/>
        </w:rPr>
        <w:lastRenderedPageBreak/>
        <w:pict>
          <v:group id="_x0000_s2393" style="position:absolute;left:0;text-align:left;margin-left:-63pt;margin-top:-36pt;width:564.3pt;height:808.05pt;z-index:-251664384" coordorigin="441,311" coordsize="11286,16161">
            <v:line id="_x0000_s2394" style="position:absolute;flip:y" from="730,7932" to="730,16445"/>
            <v:group id="_x0000_s2395" style="position:absolute;left:441;top:311;width:11286;height:16161" coordorigin="441,311" coordsize="11286,16161">
              <v:group id="_x0000_s2396" style="position:absolute;left:441;top:311;width:11186;height:16136" coordorigin="441,311" coordsize="11186,16136">
                <v:rect id="_x0000_s2397" style="position:absolute;left:1137;top:311;width:10490;height:16133"/>
                <v:line id="_x0000_s2398" style="position:absolute;flip:x" from="11139,15578" to="11140,16444"/>
                <v:line id="_x0000_s2399" style="position:absolute;flip:x" from="5037,15568" to="5038,16443"/>
                <v:line id="_x0000_s2400" style="position:absolute;flip:x" from="441,7932" to="1135,7932"/>
                <v:line id="_x0000_s2401" style="position:absolute" from="1138,16116" to="5030,16117"/>
                <v:line id="_x0000_s2402" style="position:absolute;flip:y" from="441,7932" to="441,16445"/>
                <v:line id="_x0000_s2403" style="position:absolute;flip:x" from="441,14979" to="1135,14979"/>
                <v:line id="_x0000_s2404" style="position:absolute;flip:x" from="441,12923" to="1135,12923"/>
                <v:line id="_x0000_s2405" style="position:absolute;flip:x" from="441,11455" to="1135,11455"/>
                <v:line id="_x0000_s2406" style="position:absolute;flip:x" from="441,9987" to="1135,9987"/>
                <v:line id="_x0000_s2407" style="position:absolute" from="1138,15836" to="5030,15837"/>
                <v:line id="_x0000_s2408" style="position:absolute;flip:x" from="1784,15567" to="1785,16442"/>
                <v:line id="_x0000_s2409" style="position:absolute;flip:x" from="2419,15570" to="2420,16447"/>
                <v:line id="_x0000_s2410" style="position:absolute;flip:x" from="3605,15570" to="3606,16445"/>
                <v:line id="_x0000_s2411" style="position:absolute;flip:x" from="4382,15570" to="4383,16447"/>
                <v:line id="_x0000_s2412" style="position:absolute" from="1142,15569" to="11626,15571"/>
                <v:line id="_x0000_s2413" style="position:absolute" from="11140,15927" to="11625,15928"/>
                <v:line id="_x0000_s2414" style="position:absolute;flip:x" from="441,16446" to="1135,16446"/>
              </v:group>
              <v:group id="_x0000_s2415" style="position:absolute;left:468;top:8003;width:11259;height:8469" coordorigin="468,8003" coordsize="11259,8469">
                <v:shape id="_x0000_s2416" type="#_x0000_t202" style="position:absolute;left:5094;top:15660;width:5961;height:682" stroked="f">
                  <v:textbox style="mso-next-textbox:#_x0000_s2416">
                    <w:txbxContent>
                      <w:p w:rsidR="00A73E2A" w:rsidRPr="00EF79FE" w:rsidRDefault="00A73E2A" w:rsidP="00C748B3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C748B3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C748B3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417" type="#_x0000_t202" style="position:absolute;left:468;top:12978;width:236;height:1963" filled="f" stroked="f">
                  <v:textbox style="layout-flow:vertical;mso-layout-flow-alt:bottom-to-top;mso-next-textbox:#_x0000_s2417" inset="0,0,0,0">
                    <w:txbxContent>
                      <w:p w:rsidR="00A73E2A" w:rsidRPr="003E7692" w:rsidRDefault="00A73E2A" w:rsidP="00C748B3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418" type="#_x0000_t202" style="position:absolute;left:468;top:11491;width:236;height:1375" filled="f" stroked="f">
                  <v:textbox style="layout-flow:vertical;mso-layout-flow-alt:bottom-to-top;mso-next-textbox:#_x0000_s2418" inset="0,0,0,0">
                    <w:txbxContent>
                      <w:p w:rsidR="00A73E2A" w:rsidRPr="003E7692" w:rsidRDefault="00A73E2A" w:rsidP="00C748B3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419" type="#_x0000_t202" style="position:absolute;left:468;top:10032;width:236;height:1376" filled="f" stroked="f">
                  <v:textbox style="layout-flow:vertical;mso-layout-flow-alt:bottom-to-top;mso-next-textbox:#_x0000_s2419" inset="0,0,0,0">
                    <w:txbxContent>
                      <w:p w:rsidR="00A73E2A" w:rsidRPr="003E7692" w:rsidRDefault="00A73E2A" w:rsidP="00C748B3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420" type="#_x0000_t202" style="position:absolute;left:468;top:8003;width:236;height:1963" filled="f" stroked="f">
                  <v:textbox style="layout-flow:vertical;mso-layout-flow-alt:bottom-to-top;mso-next-textbox:#_x0000_s2420" inset="0,0,0,0">
                    <w:txbxContent>
                      <w:p w:rsidR="00A73E2A" w:rsidRPr="003E7692" w:rsidRDefault="00A73E2A" w:rsidP="00C748B3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421" type="#_x0000_t202" style="position:absolute;left:468;top:15041;width:236;height:1375" filled="f" stroked="f">
                  <v:textbox style="layout-flow:vertical;mso-layout-flow-alt:bottom-to-top;mso-next-textbox:#_x0000_s2421" inset="0,0,0,0">
                    <w:txbxContent>
                      <w:p w:rsidR="00A73E2A" w:rsidRPr="003E7692" w:rsidRDefault="00A73E2A" w:rsidP="00C748B3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422" style="position:absolute;left:1167;top:16160;width:3877;height:312" filled="f" stroked="f">
                  <v:fill opacity=".5" color2="lime"/>
                  <v:textbox style="mso-next-textbox:#_x0000_s2422" inset="0,0,0,0">
                    <w:txbxContent>
                      <w:p w:rsidR="00A73E2A" w:rsidRDefault="00A73E2A" w:rsidP="00C748B3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423" type="#_x0000_t202" style="position:absolute;left:11065;top:15947;width:662;height:447" filled="f" stroked="f">
                  <v:textbox style="mso-next-textbox:#_x0000_s2423" inset="1mm,1mm,1mm,1mm">
                    <w:txbxContent>
                      <w:p w:rsidR="00A73E2A" w:rsidRPr="00F03973" w:rsidRDefault="00A73E2A" w:rsidP="00C748B3">
                        <w:pPr>
                          <w:jc w:val="center"/>
                        </w:pPr>
                        <w:r>
                          <w:t>8</w:t>
                        </w:r>
                      </w:p>
                    </w:txbxContent>
                  </v:textbox>
                </v:shape>
                <v:rect id="_x0000_s2424" style="position:absolute;left:11201;top:15667;width:412;height:237" stroked="f">
                  <v:fill color2="lime"/>
                  <v:textbox style="mso-next-textbox:#_x0000_s2424" inset="0,0,0,0">
                    <w:txbxContent>
                      <w:p w:rsidR="00A73E2A" w:rsidRPr="0059369E" w:rsidRDefault="00A73E2A" w:rsidP="00C748B3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C748B3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4" name="Рисунок 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E82A3D" w:rsidRDefault="00E82A3D" w:rsidP="005455DA">
      <w:pPr>
        <w:tabs>
          <w:tab w:val="left" w:pos="3936"/>
        </w:tabs>
        <w:jc w:val="center"/>
      </w:pPr>
    </w:p>
    <w:p w:rsidR="00E46A59" w:rsidRDefault="00D24CE1" w:rsidP="00D24CE1">
      <w:pPr>
        <w:tabs>
          <w:tab w:val="left" w:pos="3936"/>
          <w:tab w:val="left" w:pos="7264"/>
        </w:tabs>
      </w:pPr>
      <w:r>
        <w:tab/>
      </w:r>
      <w:r>
        <w:tab/>
      </w: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A27B21" w:rsidRDefault="00A27B21" w:rsidP="00A27B21">
      <w:pPr>
        <w:tabs>
          <w:tab w:val="left" w:pos="3936"/>
          <w:tab w:val="left" w:pos="7264"/>
        </w:tabs>
        <w:ind w:firstLine="540"/>
      </w:pPr>
      <w:r>
        <w:t>Пункт 1.2.13 изложить в редакции:</w:t>
      </w:r>
    </w:p>
    <w:p w:rsidR="00A27B21" w:rsidRDefault="00A27B21" w:rsidP="00A27B21">
      <w:pPr>
        <w:tabs>
          <w:tab w:val="left" w:pos="3936"/>
          <w:tab w:val="left" w:pos="7264"/>
        </w:tabs>
        <w:ind w:firstLine="540"/>
        <w:jc w:val="both"/>
      </w:pPr>
      <w:r>
        <w:t>Форменная одежда должна изготавливаться по размерам на типовые фигуры первой, второй, третьей и четвертой полнотных групп:</w:t>
      </w:r>
    </w:p>
    <w:p w:rsidR="00A27B21" w:rsidRDefault="00A27B21" w:rsidP="00A27B21">
      <w:pPr>
        <w:tabs>
          <w:tab w:val="left" w:pos="3936"/>
          <w:tab w:val="left" w:pos="7264"/>
        </w:tabs>
        <w:ind w:firstLine="540"/>
        <w:jc w:val="both"/>
      </w:pPr>
      <w:r>
        <w:t xml:space="preserve">для мужчин по обхвату груди с 80см. по </w:t>
      </w:r>
      <w:smartTag w:uri="urn:schemas-microsoft-com:office:smarttags" w:element="metricconverter">
        <w:smartTagPr>
          <w:attr w:name="ProductID" w:val="132 см"/>
        </w:smartTagPr>
        <w:r>
          <w:t>132 см</w:t>
        </w:r>
      </w:smartTag>
      <w:r>
        <w:t xml:space="preserve">., по росту с </w:t>
      </w:r>
      <w:smartTag w:uri="urn:schemas-microsoft-com:office:smarttags" w:element="metricconverter">
        <w:smartTagPr>
          <w:attr w:name="ProductID" w:val="158 см"/>
        </w:smartTagPr>
        <w:r>
          <w:t>158 см</w:t>
        </w:r>
      </w:smartTag>
      <w:r>
        <w:t xml:space="preserve">. по </w:t>
      </w:r>
      <w:smartTag w:uri="urn:schemas-microsoft-com:office:smarttags" w:element="metricconverter">
        <w:smartTagPr>
          <w:attr w:name="ProductID" w:val="188 см"/>
        </w:smartTagPr>
        <w:r>
          <w:t>188 см</w:t>
        </w:r>
      </w:smartTag>
      <w:r>
        <w:t xml:space="preserve">. с интервалом в </w:t>
      </w:r>
      <w:smartTag w:uri="urn:schemas-microsoft-com:office:smarttags" w:element="metricconverter">
        <w:smartTagPr>
          <w:attr w:name="ProductID" w:val="6 см"/>
        </w:smartTagPr>
        <w:r>
          <w:t>6 см</w:t>
        </w:r>
      </w:smartTag>
      <w:r>
        <w:t>.</w:t>
      </w:r>
    </w:p>
    <w:p w:rsidR="00A27B21" w:rsidRDefault="00A27B21" w:rsidP="00A27B21">
      <w:pPr>
        <w:tabs>
          <w:tab w:val="left" w:pos="3936"/>
          <w:tab w:val="left" w:pos="7264"/>
        </w:tabs>
        <w:ind w:firstLine="540"/>
        <w:jc w:val="both"/>
      </w:pPr>
      <w:r>
        <w:t xml:space="preserve">для женщин по обхвату груди с </w:t>
      </w:r>
      <w:smartTag w:uri="urn:schemas-microsoft-com:office:smarttags" w:element="metricconverter">
        <w:smartTagPr>
          <w:attr w:name="ProductID" w:val="88 см"/>
        </w:smartTagPr>
        <w:r>
          <w:t>88 см</w:t>
        </w:r>
      </w:smartTag>
      <w:r>
        <w:t xml:space="preserve">. по </w:t>
      </w:r>
      <w:smartTag w:uri="urn:schemas-microsoft-com:office:smarttags" w:element="metricconverter">
        <w:smartTagPr>
          <w:attr w:name="ProductID" w:val="120 см"/>
        </w:smartTagPr>
        <w:r>
          <w:t>120 см</w:t>
        </w:r>
      </w:smartTag>
      <w:r>
        <w:t xml:space="preserve">., по росту с </w:t>
      </w:r>
      <w:smartTag w:uri="urn:schemas-microsoft-com:office:smarttags" w:element="metricconverter">
        <w:smartTagPr>
          <w:attr w:name="ProductID" w:val="146 см"/>
        </w:smartTagPr>
        <w:r>
          <w:t>146 см</w:t>
        </w:r>
      </w:smartTag>
      <w:r>
        <w:t xml:space="preserve">. по </w:t>
      </w:r>
      <w:smartTag w:uri="urn:schemas-microsoft-com:office:smarttags" w:element="metricconverter">
        <w:smartTagPr>
          <w:attr w:name="ProductID" w:val="176 см"/>
        </w:smartTagPr>
        <w:r>
          <w:t>176 см</w:t>
        </w:r>
      </w:smartTag>
      <w:r>
        <w:t xml:space="preserve">. с интервалом в </w:t>
      </w:r>
      <w:smartTag w:uri="urn:schemas-microsoft-com:office:smarttags" w:element="metricconverter">
        <w:smartTagPr>
          <w:attr w:name="ProductID" w:val="6 см"/>
        </w:smartTagPr>
        <w:r>
          <w:t>6 см</w:t>
        </w:r>
      </w:smartTag>
      <w:r>
        <w:t>.</w:t>
      </w:r>
    </w:p>
    <w:p w:rsidR="00A27B21" w:rsidRDefault="00A27B21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DC5BBB" w:rsidP="00DC5BBB">
      <w:pPr>
        <w:tabs>
          <w:tab w:val="left" w:pos="3936"/>
          <w:tab w:val="left" w:pos="7264"/>
        </w:tabs>
        <w:ind w:firstLine="708"/>
      </w:pPr>
      <w:r>
        <w:t>Таблиц</w:t>
      </w:r>
      <w:r w:rsidR="00A27B21">
        <w:t>у</w:t>
      </w:r>
      <w:r>
        <w:t xml:space="preserve"> 2</w:t>
      </w:r>
      <w:r w:rsidR="00A27B21">
        <w:t xml:space="preserve"> и</w:t>
      </w:r>
      <w:r>
        <w:t>зложить в новой редакции</w:t>
      </w:r>
      <w:r w:rsidR="00A27B21">
        <w:t xml:space="preserve">: </w:t>
      </w:r>
    </w:p>
    <w:p w:rsidR="00C748B3" w:rsidRDefault="00C748B3" w:rsidP="00D24CE1">
      <w:pPr>
        <w:tabs>
          <w:tab w:val="left" w:pos="3936"/>
          <w:tab w:val="left" w:pos="7264"/>
        </w:tabs>
      </w:pPr>
    </w:p>
    <w:p w:rsidR="00DC5BBB" w:rsidRDefault="00DC5BBB" w:rsidP="00DC5BBB"/>
    <w:tbl>
      <w:tblPr>
        <w:tblpPr w:leftFromText="180" w:rightFromText="180" w:vertAnchor="text" w:horzAnchor="margin" w:tblpXSpec="center" w:tblpY="431"/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8"/>
        <w:gridCol w:w="666"/>
        <w:gridCol w:w="666"/>
        <w:gridCol w:w="667"/>
        <w:gridCol w:w="666"/>
        <w:gridCol w:w="667"/>
        <w:gridCol w:w="666"/>
        <w:gridCol w:w="667"/>
        <w:gridCol w:w="666"/>
        <w:gridCol w:w="666"/>
        <w:gridCol w:w="667"/>
        <w:gridCol w:w="666"/>
        <w:gridCol w:w="667"/>
        <w:gridCol w:w="666"/>
        <w:gridCol w:w="667"/>
      </w:tblGrid>
      <w:tr w:rsidR="00DC5BBB">
        <w:tblPrEx>
          <w:tblCellMar>
            <w:top w:w="0" w:type="dxa"/>
            <w:bottom w:w="0" w:type="dxa"/>
          </w:tblCellMar>
        </w:tblPrEx>
        <w:trPr>
          <w:cantSplit/>
          <w:trHeight w:val="266"/>
        </w:trPr>
        <w:tc>
          <w:tcPr>
            <w:tcW w:w="858" w:type="dxa"/>
            <w:vMerge w:val="restart"/>
          </w:tcPr>
          <w:p w:rsidR="00DC5BBB" w:rsidRDefault="00DC5BBB" w:rsidP="00DC5BBB">
            <w:pPr>
              <w:ind w:right="-108"/>
            </w:pPr>
            <w:r>
              <w:t>Номер полнотной группы</w:t>
            </w:r>
          </w:p>
        </w:tc>
        <w:tc>
          <w:tcPr>
            <w:tcW w:w="9330" w:type="dxa"/>
            <w:gridSpan w:val="14"/>
          </w:tcPr>
          <w:p w:rsidR="00DC5BBB" w:rsidRDefault="00DC5BBB" w:rsidP="00DC5BBB">
            <w:pPr>
              <w:ind w:right="33"/>
              <w:jc w:val="center"/>
            </w:pPr>
            <w:r>
              <w:t>Обхват груди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rPr>
          <w:cantSplit/>
          <w:trHeight w:val="326"/>
        </w:trPr>
        <w:tc>
          <w:tcPr>
            <w:tcW w:w="858" w:type="dxa"/>
            <w:vMerge/>
          </w:tcPr>
          <w:p w:rsidR="00DC5BBB" w:rsidRDefault="00DC5BBB" w:rsidP="00DC5BBB">
            <w:pPr>
              <w:ind w:right="-108"/>
            </w:pP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ind w:right="-44"/>
              <w:jc w:val="center"/>
            </w:pPr>
            <w:r>
              <w:t>80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ind w:right="-44"/>
              <w:jc w:val="center"/>
            </w:pPr>
            <w:r>
              <w:t>84</w:t>
            </w:r>
          </w:p>
        </w:tc>
        <w:tc>
          <w:tcPr>
            <w:tcW w:w="667" w:type="dxa"/>
            <w:vAlign w:val="center"/>
          </w:tcPr>
          <w:p w:rsidR="00DC5BBB" w:rsidRDefault="00DC5BBB" w:rsidP="00DC5BBB">
            <w:pPr>
              <w:ind w:right="-44"/>
              <w:jc w:val="center"/>
            </w:pPr>
            <w:r>
              <w:t>88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tabs>
                <w:tab w:val="left" w:pos="557"/>
              </w:tabs>
              <w:jc w:val="center"/>
            </w:pPr>
            <w:r>
              <w:t>92</w:t>
            </w:r>
          </w:p>
        </w:tc>
        <w:tc>
          <w:tcPr>
            <w:tcW w:w="667" w:type="dxa"/>
            <w:vAlign w:val="center"/>
          </w:tcPr>
          <w:p w:rsidR="00DC5BBB" w:rsidRDefault="00DC5BBB" w:rsidP="00DC5BBB">
            <w:pPr>
              <w:ind w:right="84"/>
              <w:jc w:val="center"/>
            </w:pPr>
            <w:r>
              <w:t>96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jc w:val="center"/>
            </w:pPr>
            <w:r>
              <w:t>100</w:t>
            </w:r>
          </w:p>
        </w:tc>
        <w:tc>
          <w:tcPr>
            <w:tcW w:w="667" w:type="dxa"/>
            <w:vAlign w:val="center"/>
          </w:tcPr>
          <w:p w:rsidR="00DC5BBB" w:rsidRDefault="00DC5BBB" w:rsidP="00DC5BBB">
            <w:pPr>
              <w:jc w:val="center"/>
            </w:pPr>
            <w:r>
              <w:t>104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jc w:val="center"/>
            </w:pPr>
            <w:r>
              <w:t>108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jc w:val="center"/>
            </w:pPr>
            <w:r>
              <w:t>112</w:t>
            </w:r>
          </w:p>
        </w:tc>
        <w:tc>
          <w:tcPr>
            <w:tcW w:w="667" w:type="dxa"/>
            <w:vAlign w:val="center"/>
          </w:tcPr>
          <w:p w:rsidR="00DC5BBB" w:rsidRDefault="00DC5BBB" w:rsidP="00DC5BBB">
            <w:pPr>
              <w:jc w:val="center"/>
            </w:pPr>
            <w:r>
              <w:t>116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jc w:val="center"/>
            </w:pPr>
            <w:r>
              <w:t>120</w:t>
            </w:r>
          </w:p>
        </w:tc>
        <w:tc>
          <w:tcPr>
            <w:tcW w:w="667" w:type="dxa"/>
            <w:vAlign w:val="center"/>
          </w:tcPr>
          <w:p w:rsidR="00DC5BBB" w:rsidRDefault="00DC5BBB" w:rsidP="00DC5BBB">
            <w:pPr>
              <w:jc w:val="center"/>
            </w:pPr>
            <w:r>
              <w:t>124</w:t>
            </w:r>
          </w:p>
        </w:tc>
        <w:tc>
          <w:tcPr>
            <w:tcW w:w="666" w:type="dxa"/>
            <w:vAlign w:val="center"/>
          </w:tcPr>
          <w:p w:rsidR="00DC5BBB" w:rsidRDefault="00DC5BBB" w:rsidP="00DC5BBB">
            <w:pPr>
              <w:ind w:right="33"/>
              <w:jc w:val="center"/>
            </w:pPr>
            <w:r>
              <w:t>128</w:t>
            </w:r>
          </w:p>
        </w:tc>
        <w:tc>
          <w:tcPr>
            <w:tcW w:w="667" w:type="dxa"/>
            <w:vAlign w:val="center"/>
          </w:tcPr>
          <w:p w:rsidR="00DC5BBB" w:rsidRDefault="00DC5BBB" w:rsidP="00DC5BBB">
            <w:pPr>
              <w:ind w:right="33"/>
              <w:jc w:val="center"/>
            </w:pPr>
            <w:r>
              <w:t>132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rPr>
          <w:cantSplit/>
          <w:trHeight w:val="320"/>
        </w:trPr>
        <w:tc>
          <w:tcPr>
            <w:tcW w:w="858" w:type="dxa"/>
            <w:vMerge/>
          </w:tcPr>
          <w:p w:rsidR="00DC5BBB" w:rsidRDefault="00DC5BBB" w:rsidP="00DC5BBB">
            <w:pPr>
              <w:ind w:right="-108"/>
            </w:pPr>
          </w:p>
        </w:tc>
        <w:tc>
          <w:tcPr>
            <w:tcW w:w="9330" w:type="dxa"/>
            <w:gridSpan w:val="14"/>
            <w:vAlign w:val="center"/>
          </w:tcPr>
          <w:p w:rsidR="00DC5BBB" w:rsidRDefault="00DC5BBB" w:rsidP="00DC5BBB">
            <w:pPr>
              <w:ind w:right="227"/>
              <w:jc w:val="center"/>
            </w:pPr>
            <w:r>
              <w:t>Обхват талии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1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56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60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64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68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72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76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80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84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88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92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444"/>
              </w:tabs>
              <w:ind w:left="-108" w:right="-27"/>
              <w:jc w:val="center"/>
            </w:pPr>
            <w:r>
              <w:t>96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100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104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108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2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62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66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70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74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78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82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86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90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94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98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444"/>
              </w:tabs>
              <w:ind w:left="-108" w:right="-27"/>
              <w:jc w:val="center"/>
            </w:pPr>
            <w:r>
              <w:t>102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106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110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114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3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68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72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76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80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84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88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92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96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100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104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108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444"/>
              </w:tabs>
              <w:ind w:left="-108" w:right="-27"/>
              <w:jc w:val="center"/>
            </w:pPr>
            <w:r>
              <w:t>112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116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120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4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74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78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82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86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90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94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98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102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106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110</w:t>
            </w:r>
          </w:p>
        </w:tc>
        <w:tc>
          <w:tcPr>
            <w:tcW w:w="666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114</w:t>
            </w:r>
          </w:p>
        </w:tc>
        <w:tc>
          <w:tcPr>
            <w:tcW w:w="667" w:type="dxa"/>
          </w:tcPr>
          <w:p w:rsidR="00DC5BBB" w:rsidRDefault="00DC5BBB" w:rsidP="00DC5BBB">
            <w:pPr>
              <w:tabs>
                <w:tab w:val="left" w:pos="444"/>
              </w:tabs>
              <w:ind w:left="-108" w:right="-27"/>
              <w:jc w:val="center"/>
            </w:pPr>
            <w:r>
              <w:t>118</w:t>
            </w:r>
          </w:p>
        </w:tc>
        <w:tc>
          <w:tcPr>
            <w:tcW w:w="66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122</w:t>
            </w:r>
          </w:p>
        </w:tc>
        <w:tc>
          <w:tcPr>
            <w:tcW w:w="66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126</w:t>
            </w:r>
          </w:p>
        </w:tc>
      </w:tr>
    </w:tbl>
    <w:p w:rsidR="00DC5BBB" w:rsidRDefault="00DC5BBB" w:rsidP="00DC5BBB">
      <w:r>
        <w:t xml:space="preserve">                                                                                         Для мужских костюмов в сантиметрах.</w:t>
      </w:r>
    </w:p>
    <w:p w:rsidR="00DC5BBB" w:rsidRPr="0075516B" w:rsidRDefault="00DC5BBB" w:rsidP="00DC5BBB"/>
    <w:p w:rsidR="00DC5BBB" w:rsidRPr="0075516B" w:rsidRDefault="00DC5BBB" w:rsidP="00DC5BBB"/>
    <w:p w:rsidR="00DC5BBB" w:rsidRPr="0075516B" w:rsidRDefault="00DC5BBB" w:rsidP="00DC5BBB"/>
    <w:p w:rsidR="00DC5BBB" w:rsidRDefault="00DC5BBB" w:rsidP="00DC5BBB">
      <w:r>
        <w:t xml:space="preserve">                                                                                         Для женских костюмов в сантиметрах.</w:t>
      </w:r>
    </w:p>
    <w:tbl>
      <w:tblPr>
        <w:tblpPr w:leftFromText="180" w:rightFromText="180" w:vertAnchor="text" w:horzAnchor="margin" w:tblpXSpec="center" w:tblpY="141"/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8"/>
        <w:gridCol w:w="1036"/>
        <w:gridCol w:w="1037"/>
        <w:gridCol w:w="1037"/>
        <w:gridCol w:w="1036"/>
        <w:gridCol w:w="1037"/>
        <w:gridCol w:w="1037"/>
        <w:gridCol w:w="1036"/>
        <w:gridCol w:w="1037"/>
        <w:gridCol w:w="1037"/>
      </w:tblGrid>
      <w:tr w:rsidR="00DC5BBB">
        <w:tblPrEx>
          <w:tblCellMar>
            <w:top w:w="0" w:type="dxa"/>
            <w:bottom w:w="0" w:type="dxa"/>
          </w:tblCellMar>
        </w:tblPrEx>
        <w:trPr>
          <w:cantSplit/>
          <w:trHeight w:val="266"/>
        </w:trPr>
        <w:tc>
          <w:tcPr>
            <w:tcW w:w="858" w:type="dxa"/>
            <w:vMerge w:val="restart"/>
          </w:tcPr>
          <w:p w:rsidR="00DC5BBB" w:rsidRDefault="00DC5BBB" w:rsidP="00DC5BBB">
            <w:pPr>
              <w:ind w:right="-108"/>
            </w:pPr>
            <w:r>
              <w:t>Номер полнотной группы</w:t>
            </w:r>
          </w:p>
        </w:tc>
        <w:tc>
          <w:tcPr>
            <w:tcW w:w="9330" w:type="dxa"/>
            <w:gridSpan w:val="9"/>
          </w:tcPr>
          <w:p w:rsidR="00DC5BBB" w:rsidRDefault="00DC5BBB" w:rsidP="00DC5BBB">
            <w:pPr>
              <w:ind w:right="33"/>
              <w:jc w:val="center"/>
            </w:pPr>
            <w:r>
              <w:t>Обхват груди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rPr>
          <w:cantSplit/>
          <w:trHeight w:val="326"/>
        </w:trPr>
        <w:tc>
          <w:tcPr>
            <w:tcW w:w="858" w:type="dxa"/>
            <w:vMerge/>
          </w:tcPr>
          <w:p w:rsidR="00DC5BBB" w:rsidRDefault="00DC5BBB" w:rsidP="00DC5BBB">
            <w:pPr>
              <w:ind w:right="-108"/>
            </w:pPr>
          </w:p>
        </w:tc>
        <w:tc>
          <w:tcPr>
            <w:tcW w:w="1036" w:type="dxa"/>
            <w:vAlign w:val="center"/>
          </w:tcPr>
          <w:p w:rsidR="00DC5BBB" w:rsidRDefault="00DC5BBB" w:rsidP="00DC5BBB">
            <w:pPr>
              <w:ind w:right="-44"/>
              <w:jc w:val="center"/>
            </w:pPr>
            <w:r>
              <w:t>88</w:t>
            </w:r>
          </w:p>
        </w:tc>
        <w:tc>
          <w:tcPr>
            <w:tcW w:w="1037" w:type="dxa"/>
            <w:vAlign w:val="center"/>
          </w:tcPr>
          <w:p w:rsidR="00DC5BBB" w:rsidRDefault="00DC5BBB" w:rsidP="00DC5BBB">
            <w:pPr>
              <w:tabs>
                <w:tab w:val="left" w:pos="557"/>
              </w:tabs>
              <w:jc w:val="center"/>
            </w:pPr>
            <w:r>
              <w:t>92</w:t>
            </w:r>
          </w:p>
        </w:tc>
        <w:tc>
          <w:tcPr>
            <w:tcW w:w="1037" w:type="dxa"/>
            <w:vAlign w:val="center"/>
          </w:tcPr>
          <w:p w:rsidR="00DC5BBB" w:rsidRDefault="00DC5BBB" w:rsidP="00DC5BBB">
            <w:pPr>
              <w:ind w:right="84"/>
              <w:jc w:val="center"/>
            </w:pPr>
            <w:r>
              <w:t>96</w:t>
            </w:r>
          </w:p>
        </w:tc>
        <w:tc>
          <w:tcPr>
            <w:tcW w:w="1036" w:type="dxa"/>
            <w:vAlign w:val="center"/>
          </w:tcPr>
          <w:p w:rsidR="00DC5BBB" w:rsidRDefault="00DC5BBB" w:rsidP="00DC5BBB">
            <w:pPr>
              <w:jc w:val="center"/>
            </w:pPr>
            <w:r>
              <w:t>100</w:t>
            </w:r>
          </w:p>
        </w:tc>
        <w:tc>
          <w:tcPr>
            <w:tcW w:w="1037" w:type="dxa"/>
            <w:vAlign w:val="center"/>
          </w:tcPr>
          <w:p w:rsidR="00DC5BBB" w:rsidRDefault="00DC5BBB" w:rsidP="00DC5BBB">
            <w:pPr>
              <w:jc w:val="center"/>
            </w:pPr>
            <w:r>
              <w:t>104</w:t>
            </w:r>
          </w:p>
        </w:tc>
        <w:tc>
          <w:tcPr>
            <w:tcW w:w="1037" w:type="dxa"/>
            <w:vAlign w:val="center"/>
          </w:tcPr>
          <w:p w:rsidR="00DC5BBB" w:rsidRDefault="00DC5BBB" w:rsidP="00DC5BBB">
            <w:pPr>
              <w:jc w:val="center"/>
            </w:pPr>
            <w:r>
              <w:t>108</w:t>
            </w:r>
          </w:p>
        </w:tc>
        <w:tc>
          <w:tcPr>
            <w:tcW w:w="1036" w:type="dxa"/>
            <w:vAlign w:val="center"/>
          </w:tcPr>
          <w:p w:rsidR="00DC5BBB" w:rsidRDefault="00DC5BBB" w:rsidP="00DC5BBB">
            <w:pPr>
              <w:jc w:val="center"/>
            </w:pPr>
            <w:r>
              <w:t>112</w:t>
            </w:r>
          </w:p>
        </w:tc>
        <w:tc>
          <w:tcPr>
            <w:tcW w:w="1037" w:type="dxa"/>
            <w:vAlign w:val="center"/>
          </w:tcPr>
          <w:p w:rsidR="00DC5BBB" w:rsidRDefault="00DC5BBB" w:rsidP="00DC5BBB">
            <w:pPr>
              <w:jc w:val="center"/>
            </w:pPr>
            <w:r>
              <w:t>116</w:t>
            </w:r>
          </w:p>
        </w:tc>
        <w:tc>
          <w:tcPr>
            <w:tcW w:w="1037" w:type="dxa"/>
            <w:vAlign w:val="center"/>
          </w:tcPr>
          <w:p w:rsidR="00DC5BBB" w:rsidRDefault="00DC5BBB" w:rsidP="00DC5BBB">
            <w:pPr>
              <w:ind w:right="33"/>
              <w:jc w:val="center"/>
            </w:pPr>
            <w:r>
              <w:t>120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rPr>
          <w:cantSplit/>
          <w:trHeight w:val="320"/>
        </w:trPr>
        <w:tc>
          <w:tcPr>
            <w:tcW w:w="858" w:type="dxa"/>
            <w:vMerge/>
          </w:tcPr>
          <w:p w:rsidR="00DC5BBB" w:rsidRDefault="00DC5BBB" w:rsidP="00DC5BBB">
            <w:pPr>
              <w:ind w:right="-108"/>
            </w:pPr>
          </w:p>
        </w:tc>
        <w:tc>
          <w:tcPr>
            <w:tcW w:w="9330" w:type="dxa"/>
            <w:gridSpan w:val="9"/>
            <w:vAlign w:val="center"/>
          </w:tcPr>
          <w:p w:rsidR="00DC5BBB" w:rsidRDefault="00DC5BBB" w:rsidP="00DC5BBB">
            <w:pPr>
              <w:ind w:right="227"/>
              <w:jc w:val="center"/>
            </w:pPr>
            <w:r>
              <w:t>Обхват бедер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1</w:t>
            </w:r>
          </w:p>
        </w:tc>
        <w:tc>
          <w:tcPr>
            <w:tcW w:w="103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92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96</w:t>
            </w:r>
          </w:p>
        </w:tc>
        <w:tc>
          <w:tcPr>
            <w:tcW w:w="1037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100</w:t>
            </w:r>
          </w:p>
        </w:tc>
        <w:tc>
          <w:tcPr>
            <w:tcW w:w="103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104</w:t>
            </w:r>
          </w:p>
        </w:tc>
        <w:tc>
          <w:tcPr>
            <w:tcW w:w="103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108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112</w:t>
            </w:r>
          </w:p>
        </w:tc>
        <w:tc>
          <w:tcPr>
            <w:tcW w:w="1036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116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120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124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2</w:t>
            </w:r>
          </w:p>
        </w:tc>
        <w:tc>
          <w:tcPr>
            <w:tcW w:w="103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96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100</w:t>
            </w:r>
          </w:p>
        </w:tc>
        <w:tc>
          <w:tcPr>
            <w:tcW w:w="1037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104</w:t>
            </w:r>
          </w:p>
        </w:tc>
        <w:tc>
          <w:tcPr>
            <w:tcW w:w="103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108</w:t>
            </w:r>
          </w:p>
        </w:tc>
        <w:tc>
          <w:tcPr>
            <w:tcW w:w="1037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112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116</w:t>
            </w:r>
          </w:p>
        </w:tc>
        <w:tc>
          <w:tcPr>
            <w:tcW w:w="1036" w:type="dxa"/>
          </w:tcPr>
          <w:p w:rsidR="00DC5BBB" w:rsidRDefault="00DC5BBB" w:rsidP="00DC5BBB">
            <w:pPr>
              <w:tabs>
                <w:tab w:val="left" w:pos="557"/>
              </w:tabs>
              <w:ind w:left="-108" w:right="-27"/>
              <w:jc w:val="center"/>
            </w:pPr>
            <w:r>
              <w:t>120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124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128</w:t>
            </w:r>
          </w:p>
        </w:tc>
      </w:tr>
      <w:tr w:rsidR="00DC5BBB">
        <w:tblPrEx>
          <w:tblCellMar>
            <w:top w:w="0" w:type="dxa"/>
            <w:bottom w:w="0" w:type="dxa"/>
          </w:tblCellMar>
        </w:tblPrEx>
        <w:tc>
          <w:tcPr>
            <w:tcW w:w="858" w:type="dxa"/>
          </w:tcPr>
          <w:p w:rsidR="00DC5BBB" w:rsidRDefault="00DC5BBB" w:rsidP="00DC5BBB">
            <w:pPr>
              <w:ind w:right="-108"/>
              <w:jc w:val="center"/>
            </w:pPr>
            <w:r>
              <w:t>3</w:t>
            </w:r>
          </w:p>
        </w:tc>
        <w:tc>
          <w:tcPr>
            <w:tcW w:w="103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100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104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108</w:t>
            </w:r>
          </w:p>
        </w:tc>
        <w:tc>
          <w:tcPr>
            <w:tcW w:w="1036" w:type="dxa"/>
          </w:tcPr>
          <w:p w:rsidR="00DC5BBB" w:rsidRDefault="00DC5BBB" w:rsidP="00DC5BBB">
            <w:pPr>
              <w:tabs>
                <w:tab w:val="left" w:pos="465"/>
              </w:tabs>
              <w:ind w:left="-108" w:right="-27"/>
              <w:jc w:val="center"/>
            </w:pPr>
            <w:r>
              <w:t>112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116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120</w:t>
            </w:r>
          </w:p>
        </w:tc>
        <w:tc>
          <w:tcPr>
            <w:tcW w:w="1036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124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128</w:t>
            </w:r>
          </w:p>
        </w:tc>
        <w:tc>
          <w:tcPr>
            <w:tcW w:w="1037" w:type="dxa"/>
          </w:tcPr>
          <w:p w:rsidR="00DC5BBB" w:rsidRDefault="00DC5BBB" w:rsidP="00DC5BBB">
            <w:pPr>
              <w:ind w:left="-108" w:right="-27"/>
              <w:jc w:val="center"/>
            </w:pPr>
            <w:r>
              <w:t>132</w:t>
            </w:r>
          </w:p>
        </w:tc>
      </w:tr>
    </w:tbl>
    <w:p w:rsidR="00DC5BBB" w:rsidRDefault="00DC5BBB" w:rsidP="00DC5BBB">
      <w:pPr>
        <w:tabs>
          <w:tab w:val="left" w:pos="976"/>
        </w:tabs>
        <w:ind w:firstLine="708"/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A27B21" w:rsidRDefault="00A27B21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A27B21" w:rsidP="00D24CE1">
      <w:pPr>
        <w:tabs>
          <w:tab w:val="left" w:pos="3936"/>
          <w:tab w:val="left" w:pos="7264"/>
        </w:tabs>
      </w:pPr>
      <w:r>
        <w:t>Пункт 1.2.14 изложить в редакции:</w:t>
      </w:r>
    </w:p>
    <w:p w:rsidR="00C748B3" w:rsidRDefault="00A27B21" w:rsidP="00D24CE1">
      <w:pPr>
        <w:tabs>
          <w:tab w:val="left" w:pos="3936"/>
          <w:tab w:val="left" w:pos="7264"/>
        </w:tabs>
      </w:pPr>
      <w:r>
        <w:t>Измерения готовых изделий должны соответствовать указанным на рисунках 1 – 9 и в таблице 3.</w:t>
      </w: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A55742" w:rsidRDefault="00A55742" w:rsidP="00A55742">
      <w:pPr>
        <w:tabs>
          <w:tab w:val="left" w:pos="1680"/>
        </w:tabs>
        <w:jc w:val="center"/>
      </w:pPr>
      <w:r>
        <w:rPr>
          <w:noProof/>
        </w:rPr>
        <w:lastRenderedPageBreak/>
        <w:pict>
          <v:group id="_x0000_s3252" style="position:absolute;left:0;text-align:left;margin-left:-54pt;margin-top:-18pt;width:549pt;height:808.05pt;z-index:-251646976" coordorigin="441,311" coordsize="11286,16161">
            <v:line id="_x0000_s3253" style="position:absolute;flip:y" from="730,7932" to="730,16445"/>
            <v:group id="_x0000_s3254" style="position:absolute;left:441;top:311;width:11286;height:16161" coordorigin="441,311" coordsize="11286,16161">
              <v:group id="_x0000_s3255" style="position:absolute;left:441;top:311;width:11186;height:16136" coordorigin="441,311" coordsize="11186,16136">
                <v:rect id="_x0000_s3256" style="position:absolute;left:1137;top:311;width:10490;height:16133"/>
                <v:line id="_x0000_s3257" style="position:absolute;flip:x" from="11139,15578" to="11140,16444"/>
                <v:line id="_x0000_s3258" style="position:absolute;flip:x" from="5037,15568" to="5038,16443"/>
                <v:line id="_x0000_s3259" style="position:absolute;flip:x" from="441,7932" to="1135,7932"/>
                <v:line id="_x0000_s3260" style="position:absolute" from="1138,16116" to="5030,16117"/>
                <v:line id="_x0000_s3261" style="position:absolute;flip:y" from="441,7932" to="441,16445"/>
                <v:line id="_x0000_s3262" style="position:absolute;flip:x" from="441,14979" to="1135,14979"/>
                <v:line id="_x0000_s3263" style="position:absolute;flip:x" from="441,12923" to="1135,12923"/>
                <v:line id="_x0000_s3264" style="position:absolute;flip:x" from="441,11455" to="1135,11455"/>
                <v:line id="_x0000_s3265" style="position:absolute;flip:x" from="441,9987" to="1135,9987"/>
                <v:line id="_x0000_s3266" style="position:absolute" from="1138,15836" to="5030,15837"/>
                <v:line id="_x0000_s3267" style="position:absolute;flip:x" from="1784,15567" to="1785,16442"/>
                <v:line id="_x0000_s3268" style="position:absolute;flip:x" from="2419,15570" to="2420,16447"/>
                <v:line id="_x0000_s3269" style="position:absolute;flip:x" from="3605,15570" to="3606,16445"/>
                <v:line id="_x0000_s3270" style="position:absolute;flip:x" from="4382,15570" to="4383,16447"/>
                <v:line id="_x0000_s3271" style="position:absolute" from="1142,15569" to="11626,15571"/>
                <v:line id="_x0000_s3272" style="position:absolute" from="11140,15927" to="11625,15928"/>
                <v:line id="_x0000_s3273" style="position:absolute;flip:x" from="441,16446" to="1135,16446"/>
              </v:group>
              <v:group id="_x0000_s3274" style="position:absolute;left:468;top:8003;width:11259;height:8469" coordorigin="468,8003" coordsize="11259,8469">
                <v:shape id="_x0000_s3275" type="#_x0000_t202" style="position:absolute;left:5094;top:15660;width:5961;height:682" stroked="f">
                  <v:textbox style="mso-next-textbox:#_x0000_s3275">
                    <w:txbxContent>
                      <w:p w:rsidR="00A73E2A" w:rsidRPr="00EF79FE" w:rsidRDefault="00A73E2A" w:rsidP="00A55742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A55742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A55742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3276" type="#_x0000_t202" style="position:absolute;left:468;top:12978;width:236;height:1963" filled="f" stroked="f">
                  <v:textbox style="layout-flow:vertical;mso-layout-flow-alt:bottom-to-top;mso-next-textbox:#_x0000_s3276" inset="0,0,0,0">
                    <w:txbxContent>
                      <w:p w:rsidR="00A73E2A" w:rsidRPr="003E7692" w:rsidRDefault="00A73E2A" w:rsidP="00A55742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3277" type="#_x0000_t202" style="position:absolute;left:468;top:11491;width:236;height:1375" filled="f" stroked="f">
                  <v:textbox style="layout-flow:vertical;mso-layout-flow-alt:bottom-to-top;mso-next-textbox:#_x0000_s3277" inset="0,0,0,0">
                    <w:txbxContent>
                      <w:p w:rsidR="00A73E2A" w:rsidRPr="003E7692" w:rsidRDefault="00A73E2A" w:rsidP="00A55742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3278" type="#_x0000_t202" style="position:absolute;left:468;top:10032;width:236;height:1376" filled="f" stroked="f">
                  <v:textbox style="layout-flow:vertical;mso-layout-flow-alt:bottom-to-top;mso-next-textbox:#_x0000_s3278" inset="0,0,0,0">
                    <w:txbxContent>
                      <w:p w:rsidR="00A73E2A" w:rsidRPr="003E7692" w:rsidRDefault="00A73E2A" w:rsidP="00A55742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3279" type="#_x0000_t202" style="position:absolute;left:468;top:8003;width:236;height:1963" filled="f" stroked="f">
                  <v:textbox style="layout-flow:vertical;mso-layout-flow-alt:bottom-to-top;mso-next-textbox:#_x0000_s3279" inset="0,0,0,0">
                    <w:txbxContent>
                      <w:p w:rsidR="00A73E2A" w:rsidRPr="003E7692" w:rsidRDefault="00A73E2A" w:rsidP="00A55742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3280" type="#_x0000_t202" style="position:absolute;left:468;top:15041;width:236;height:1375" filled="f" stroked="f">
                  <v:textbox style="layout-flow:vertical;mso-layout-flow-alt:bottom-to-top;mso-next-textbox:#_x0000_s3280" inset="0,0,0,0">
                    <w:txbxContent>
                      <w:p w:rsidR="00A73E2A" w:rsidRPr="003E7692" w:rsidRDefault="00A73E2A" w:rsidP="00A55742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3281" style="position:absolute;left:1167;top:16160;width:3877;height:312" filled="f" stroked="f">
                  <v:fill opacity=".5" color2="lime"/>
                  <v:textbox style="mso-next-textbox:#_x0000_s3281" inset="0,0,0,0">
                    <w:txbxContent>
                      <w:p w:rsidR="00A73E2A" w:rsidRDefault="00A73E2A" w:rsidP="00A55742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3282" type="#_x0000_t202" style="position:absolute;left:11065;top:15947;width:662;height:447" filled="f" stroked="f">
                  <v:textbox style="mso-next-textbox:#_x0000_s3282" inset="1mm,1mm,1mm,1mm">
                    <w:txbxContent>
                      <w:p w:rsidR="00A73E2A" w:rsidRPr="00F03973" w:rsidRDefault="00A73E2A" w:rsidP="00A55742">
                        <w:pPr>
                          <w:jc w:val="center"/>
                        </w:pPr>
                        <w:r>
                          <w:t>4</w:t>
                        </w:r>
                      </w:p>
                    </w:txbxContent>
                  </v:textbox>
                </v:shape>
                <v:rect id="_x0000_s3283" style="position:absolute;left:11201;top:15667;width:412;height:237" stroked="f">
                  <v:fill color2="lime"/>
                  <v:textbox style="mso-next-textbox:#_x0000_s3283" inset="0,0,0,0">
                    <w:txbxContent>
                      <w:p w:rsidR="00A73E2A" w:rsidRPr="0059369E" w:rsidRDefault="00A73E2A" w:rsidP="00A55742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A55742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32" name="Рисунок 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>
        <w:t>Рисунки 2 и 4 заменить соответственно рисунками 2, 2а, 4 и 4а</w:t>
      </w:r>
    </w:p>
    <w:p w:rsidR="00A55742" w:rsidRDefault="00611897" w:rsidP="00A55742">
      <w:pPr>
        <w:tabs>
          <w:tab w:val="left" w:pos="1680"/>
        </w:tabs>
        <w:jc w:val="center"/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167640</wp:posOffset>
            </wp:positionV>
            <wp:extent cx="5742305" cy="7200900"/>
            <wp:effectExtent l="19050" t="0" r="0" b="0"/>
            <wp:wrapNone/>
            <wp:docPr id="2002" name="Рисунок 2002" descr="C:\Documents and Settings\Izmailova\Рабочий стол\РисАт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2" descr="C:\Documents and Settings\Izmailova\Рабочий стол\РисАтом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30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48B3" w:rsidRPr="00A55742" w:rsidRDefault="00C748B3" w:rsidP="00A55742">
      <w:pPr>
        <w:tabs>
          <w:tab w:val="left" w:pos="1680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748B3" w:rsidRDefault="00C748B3" w:rsidP="00D24CE1">
      <w:pPr>
        <w:tabs>
          <w:tab w:val="left" w:pos="3936"/>
          <w:tab w:val="left" w:pos="7264"/>
        </w:tabs>
      </w:pPr>
    </w:p>
    <w:p w:rsidR="00C67DD7" w:rsidRDefault="00C67DD7" w:rsidP="00A811A5">
      <w:pPr>
        <w:tabs>
          <w:tab w:val="left" w:pos="6032"/>
        </w:tabs>
        <w:ind w:left="180"/>
      </w:pPr>
    </w:p>
    <w:p w:rsidR="00C67DD7" w:rsidRDefault="00C67DD7" w:rsidP="00606730">
      <w:pPr>
        <w:tabs>
          <w:tab w:val="left" w:pos="1680"/>
        </w:tabs>
      </w:pPr>
    </w:p>
    <w:p w:rsidR="00C67DD7" w:rsidRDefault="00C67DD7" w:rsidP="00606730">
      <w:pPr>
        <w:tabs>
          <w:tab w:val="left" w:pos="1680"/>
        </w:tabs>
      </w:pPr>
    </w:p>
    <w:p w:rsidR="00C67DD7" w:rsidRDefault="00C67DD7" w:rsidP="00606730">
      <w:pPr>
        <w:tabs>
          <w:tab w:val="left" w:pos="1680"/>
        </w:tabs>
      </w:pPr>
    </w:p>
    <w:p w:rsidR="007005BC" w:rsidRDefault="00A811A5" w:rsidP="00A811A5">
      <w:pPr>
        <w:tabs>
          <w:tab w:val="left" w:pos="3520"/>
        </w:tabs>
      </w:pPr>
      <w:r>
        <w:tab/>
      </w: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F39FB" w:rsidRDefault="006F39FB" w:rsidP="00C67DD7">
      <w:pPr>
        <w:tabs>
          <w:tab w:val="left" w:pos="1680"/>
        </w:tabs>
        <w:jc w:val="center"/>
      </w:pPr>
    </w:p>
    <w:p w:rsidR="00606077" w:rsidRDefault="00606077" w:rsidP="00C67DD7">
      <w:pPr>
        <w:tabs>
          <w:tab w:val="left" w:pos="1680"/>
        </w:tabs>
        <w:jc w:val="center"/>
      </w:pPr>
    </w:p>
    <w:p w:rsidR="00606077" w:rsidRDefault="00606077" w:rsidP="00C67DD7">
      <w:pPr>
        <w:tabs>
          <w:tab w:val="left" w:pos="1680"/>
        </w:tabs>
        <w:jc w:val="center"/>
      </w:pPr>
      <w:r>
        <w:t xml:space="preserve"> </w:t>
      </w:r>
    </w:p>
    <w:p w:rsidR="00C67DD7" w:rsidRDefault="00C67DD7" w:rsidP="00C67DD7">
      <w:pPr>
        <w:tabs>
          <w:tab w:val="left" w:pos="1680"/>
        </w:tabs>
        <w:jc w:val="center"/>
      </w:pPr>
      <w:r>
        <w:t xml:space="preserve">Рисунок </w:t>
      </w:r>
      <w:r w:rsidR="00606077">
        <w:t>2</w:t>
      </w:r>
      <w:r>
        <w:t xml:space="preserve"> – Куртка мужская повседневная для работников</w:t>
      </w:r>
    </w:p>
    <w:p w:rsidR="00C67DD7" w:rsidRDefault="00C67DD7" w:rsidP="00C67DD7">
      <w:pPr>
        <w:tabs>
          <w:tab w:val="left" w:pos="1680"/>
        </w:tabs>
        <w:jc w:val="center"/>
      </w:pPr>
      <w:r>
        <w:t>«Ведомственной охраны Росатома»</w:t>
      </w:r>
    </w:p>
    <w:p w:rsidR="00C67DD7" w:rsidRDefault="00C67DD7" w:rsidP="00C67DD7">
      <w:pPr>
        <w:tabs>
          <w:tab w:val="left" w:pos="1680"/>
        </w:tabs>
        <w:jc w:val="center"/>
      </w:pPr>
      <w:r>
        <w:t xml:space="preserve">(модель </w:t>
      </w:r>
      <w:r w:rsidR="00606077">
        <w:t>2</w:t>
      </w:r>
      <w:r>
        <w:t>)</w:t>
      </w:r>
    </w:p>
    <w:p w:rsidR="00FC45B0" w:rsidRDefault="00FC45B0" w:rsidP="00C67DD7">
      <w:pPr>
        <w:tabs>
          <w:tab w:val="left" w:pos="1680"/>
        </w:tabs>
        <w:jc w:val="center"/>
      </w:pPr>
    </w:p>
    <w:p w:rsidR="00FC45B0" w:rsidRDefault="00A55742" w:rsidP="00C67DD7">
      <w:pPr>
        <w:tabs>
          <w:tab w:val="left" w:pos="1680"/>
        </w:tabs>
        <w:jc w:val="center"/>
      </w:pPr>
      <w:r>
        <w:rPr>
          <w:noProof/>
        </w:rPr>
        <w:lastRenderedPageBreak/>
        <w:pict>
          <v:group id="_x0000_s1525" style="position:absolute;left:0;text-align:left;margin-left:-63pt;margin-top:-27pt;width:564.3pt;height:808.05pt;z-index:-251672576" coordorigin="441,311" coordsize="11286,16161">
            <v:line id="_x0000_s1526" style="position:absolute;flip:y" from="730,7932" to="730,16445"/>
            <v:group id="_x0000_s1527" style="position:absolute;left:441;top:311;width:11286;height:16161" coordorigin="441,311" coordsize="11286,16161">
              <v:group id="_x0000_s1528" style="position:absolute;left:441;top:311;width:11186;height:16136" coordorigin="441,311" coordsize="11186,16136">
                <v:rect id="_x0000_s1529" style="position:absolute;left:1137;top:311;width:10490;height:16133"/>
                <v:line id="_x0000_s1530" style="position:absolute;flip:x" from="11139,15578" to="11140,16444"/>
                <v:line id="_x0000_s1531" style="position:absolute;flip:x" from="5037,15568" to="5038,16443"/>
                <v:line id="_x0000_s1532" style="position:absolute;flip:x" from="441,7932" to="1135,7932"/>
                <v:line id="_x0000_s1533" style="position:absolute" from="1138,16116" to="5030,16117"/>
                <v:line id="_x0000_s1534" style="position:absolute;flip:y" from="441,7932" to="441,16445"/>
                <v:line id="_x0000_s1535" style="position:absolute;flip:x" from="441,14979" to="1135,14979"/>
                <v:line id="_x0000_s1536" style="position:absolute;flip:x" from="441,12923" to="1135,12923"/>
                <v:line id="_x0000_s1537" style="position:absolute;flip:x" from="441,11455" to="1135,11455"/>
                <v:line id="_x0000_s1538" style="position:absolute;flip:x" from="441,9987" to="1135,9987"/>
                <v:line id="_x0000_s1539" style="position:absolute" from="1138,15836" to="5030,15837"/>
                <v:line id="_x0000_s1540" style="position:absolute;flip:x" from="1784,15567" to="1785,16442"/>
                <v:line id="_x0000_s1541" style="position:absolute;flip:x" from="2419,15570" to="2420,16447"/>
                <v:line id="_x0000_s1542" style="position:absolute;flip:x" from="3605,15570" to="3606,16445"/>
                <v:line id="_x0000_s1543" style="position:absolute;flip:x" from="4382,15570" to="4383,16447"/>
                <v:line id="_x0000_s1544" style="position:absolute" from="1142,15569" to="11626,15571"/>
                <v:line id="_x0000_s1545" style="position:absolute" from="11140,15927" to="11625,15928"/>
                <v:line id="_x0000_s1546" style="position:absolute;flip:x" from="441,16446" to="1135,16446"/>
              </v:group>
              <v:group id="_x0000_s1547" style="position:absolute;left:468;top:8003;width:11259;height:8469" coordorigin="468,8003" coordsize="11259,8469">
                <v:shape id="_x0000_s1548" type="#_x0000_t202" style="position:absolute;left:5094;top:15660;width:5961;height:682" stroked="f">
                  <v:textbox style="mso-next-textbox:#_x0000_s1548">
                    <w:txbxContent>
                      <w:p w:rsidR="00A73E2A" w:rsidRPr="00EF79FE" w:rsidRDefault="00A73E2A" w:rsidP="00FC45B0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FC45B0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FC45B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549" type="#_x0000_t202" style="position:absolute;left:468;top:12978;width:236;height:1963" filled="f" stroked="f">
                  <v:textbox style="layout-flow:vertical;mso-layout-flow-alt:bottom-to-top;mso-next-textbox:#_x0000_s1549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550" type="#_x0000_t202" style="position:absolute;left:468;top:11491;width:236;height:1375" filled="f" stroked="f">
                  <v:textbox style="layout-flow:vertical;mso-layout-flow-alt:bottom-to-top;mso-next-textbox:#_x0000_s1550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551" type="#_x0000_t202" style="position:absolute;left:468;top:10032;width:236;height:1376" filled="f" stroked="f">
                  <v:textbox style="layout-flow:vertical;mso-layout-flow-alt:bottom-to-top;mso-next-textbox:#_x0000_s1551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552" type="#_x0000_t202" style="position:absolute;left:468;top:8003;width:236;height:1963" filled="f" stroked="f">
                  <v:textbox style="layout-flow:vertical;mso-layout-flow-alt:bottom-to-top;mso-next-textbox:#_x0000_s1552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553" type="#_x0000_t202" style="position:absolute;left:468;top:15041;width:236;height:1375" filled="f" stroked="f">
                  <v:textbox style="layout-flow:vertical;mso-layout-flow-alt:bottom-to-top;mso-next-textbox:#_x0000_s1553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554" style="position:absolute;left:1167;top:16160;width:3877;height:312" filled="f" stroked="f">
                  <v:fill opacity=".5" color2="lime"/>
                  <v:textbox style="mso-next-textbox:#_x0000_s1554" inset="0,0,0,0">
                    <w:txbxContent>
                      <w:p w:rsidR="00A73E2A" w:rsidRDefault="00A73E2A" w:rsidP="00FC45B0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555" type="#_x0000_t202" style="position:absolute;left:11065;top:15947;width:662;height:447" filled="f" stroked="f">
                  <v:textbox style="mso-next-textbox:#_x0000_s1555" inset="1mm,1mm,1mm,1mm">
                    <w:txbxContent>
                      <w:p w:rsidR="00A73E2A" w:rsidRPr="00F03973" w:rsidRDefault="00A73E2A" w:rsidP="00FC45B0">
                        <w:pPr>
                          <w:jc w:val="center"/>
                        </w:pPr>
                        <w:r>
                          <w:t>5</w:t>
                        </w:r>
                      </w:p>
                    </w:txbxContent>
                  </v:textbox>
                </v:shape>
                <v:rect id="_x0000_s1556" style="position:absolute;left:11201;top:15667;width:412;height:237" stroked="f">
                  <v:fill color2="lime"/>
                  <v:textbox style="mso-next-textbox:#_x0000_s1556" inset="0,0,0,0">
                    <w:txbxContent>
                      <w:p w:rsidR="00A73E2A" w:rsidRPr="0059369E" w:rsidRDefault="00A73E2A" w:rsidP="00FC45B0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FC45B0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0" name="Рисунок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="00611897">
        <w:rPr>
          <w:noProof/>
        </w:rPr>
        <w:drawing>
          <wp:inline distT="0" distB="0" distL="0" distR="0">
            <wp:extent cx="6086475" cy="7429500"/>
            <wp:effectExtent l="19050" t="0" r="9525" b="0"/>
            <wp:docPr id="1" name="Рисунок 1" descr="КурЖ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урЖен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5B0" w:rsidRDefault="00FC45B0" w:rsidP="00C67DD7">
      <w:pPr>
        <w:tabs>
          <w:tab w:val="left" w:pos="1680"/>
        </w:tabs>
        <w:jc w:val="center"/>
      </w:pPr>
    </w:p>
    <w:p w:rsidR="00FC45B0" w:rsidRDefault="00FC45B0" w:rsidP="00C67DD7">
      <w:pPr>
        <w:tabs>
          <w:tab w:val="left" w:pos="1680"/>
        </w:tabs>
        <w:jc w:val="center"/>
      </w:pPr>
    </w:p>
    <w:p w:rsidR="00FC45B0" w:rsidRDefault="00FC45B0" w:rsidP="00C67DD7">
      <w:pPr>
        <w:tabs>
          <w:tab w:val="left" w:pos="1680"/>
        </w:tabs>
        <w:jc w:val="center"/>
      </w:pPr>
    </w:p>
    <w:p w:rsidR="00FC45B0" w:rsidRDefault="00FC45B0" w:rsidP="00C67DD7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  <w:r>
        <w:t>Рисунок 2</w:t>
      </w:r>
      <w:r w:rsidR="003F5572">
        <w:t>а</w:t>
      </w:r>
      <w:r>
        <w:t xml:space="preserve"> – Куртка женская повседневная для работников</w:t>
      </w:r>
    </w:p>
    <w:p w:rsidR="00FC45B0" w:rsidRDefault="00FC45B0" w:rsidP="00FC45B0">
      <w:pPr>
        <w:tabs>
          <w:tab w:val="left" w:pos="1680"/>
        </w:tabs>
        <w:jc w:val="center"/>
      </w:pPr>
      <w:r>
        <w:t>«Ведомственной охраны Росатома»</w:t>
      </w:r>
    </w:p>
    <w:p w:rsidR="00FC45B0" w:rsidRDefault="00FC45B0" w:rsidP="00FC45B0">
      <w:pPr>
        <w:tabs>
          <w:tab w:val="left" w:pos="1680"/>
        </w:tabs>
        <w:jc w:val="center"/>
      </w:pPr>
      <w:r>
        <w:t>(модель 2</w:t>
      </w:r>
      <w:r w:rsidR="003F5572">
        <w:t>а</w:t>
      </w:r>
      <w:r>
        <w:t>)</w:t>
      </w: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Pr="00C50E3C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C40398" w:rsidP="00FC45B0">
      <w:pPr>
        <w:tabs>
          <w:tab w:val="left" w:pos="1680"/>
        </w:tabs>
        <w:jc w:val="center"/>
      </w:pPr>
      <w:r>
        <w:rPr>
          <w:noProof/>
        </w:rPr>
        <w:lastRenderedPageBreak/>
        <w:pict>
          <v:group id="_x0000_s1557" style="position:absolute;left:0;text-align:left;margin-left:-54pt;margin-top:-36pt;width:558pt;height:808.05pt;z-index:-251671552" coordorigin="441,311" coordsize="11286,16161">
            <v:line id="_x0000_s1558" style="position:absolute;flip:y" from="730,7932" to="730,16445"/>
            <v:group id="_x0000_s1559" style="position:absolute;left:441;top:311;width:11286;height:16161" coordorigin="441,311" coordsize="11286,16161">
              <v:group id="_x0000_s1560" style="position:absolute;left:441;top:311;width:11186;height:16136" coordorigin="441,311" coordsize="11186,16136">
                <v:rect id="_x0000_s1561" style="position:absolute;left:1137;top:311;width:10490;height:16133"/>
                <v:line id="_x0000_s1562" style="position:absolute;flip:x" from="11139,15578" to="11140,16444"/>
                <v:line id="_x0000_s1563" style="position:absolute;flip:x" from="5037,15568" to="5038,16443"/>
                <v:line id="_x0000_s1564" style="position:absolute;flip:x" from="441,7932" to="1135,7932"/>
                <v:line id="_x0000_s1565" style="position:absolute" from="1138,16116" to="5030,16117"/>
                <v:line id="_x0000_s1566" style="position:absolute;flip:y" from="441,7932" to="441,16445"/>
                <v:line id="_x0000_s1567" style="position:absolute;flip:x" from="441,14979" to="1135,14979"/>
                <v:line id="_x0000_s1568" style="position:absolute;flip:x" from="441,12923" to="1135,12923"/>
                <v:line id="_x0000_s1569" style="position:absolute;flip:x" from="441,11455" to="1135,11455"/>
                <v:line id="_x0000_s1570" style="position:absolute;flip:x" from="441,9987" to="1135,9987"/>
                <v:line id="_x0000_s1571" style="position:absolute" from="1138,15836" to="5030,15837"/>
                <v:line id="_x0000_s1572" style="position:absolute;flip:x" from="1784,15567" to="1785,16442"/>
                <v:line id="_x0000_s1573" style="position:absolute;flip:x" from="2419,15570" to="2420,16447"/>
                <v:line id="_x0000_s1574" style="position:absolute;flip:x" from="3605,15570" to="3606,16445"/>
                <v:line id="_x0000_s1575" style="position:absolute;flip:x" from="4382,15570" to="4383,16447"/>
                <v:line id="_x0000_s1576" style="position:absolute" from="1142,15569" to="11626,15571"/>
                <v:line id="_x0000_s1577" style="position:absolute" from="11140,15927" to="11625,15928"/>
                <v:line id="_x0000_s1578" style="position:absolute;flip:x" from="441,16446" to="1135,16446"/>
              </v:group>
              <v:group id="_x0000_s1579" style="position:absolute;left:468;top:8003;width:11259;height:8469" coordorigin="468,8003" coordsize="11259,8469">
                <v:shape id="_x0000_s1580" type="#_x0000_t202" style="position:absolute;left:5094;top:15660;width:5961;height:682" stroked="f">
                  <v:textbox style="mso-next-textbox:#_x0000_s1580">
                    <w:txbxContent>
                      <w:p w:rsidR="00A73E2A" w:rsidRPr="00EF79FE" w:rsidRDefault="00A73E2A" w:rsidP="00FC45B0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FC45B0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FC45B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581" type="#_x0000_t202" style="position:absolute;left:468;top:12978;width:236;height:1963" filled="f" stroked="f">
                  <v:textbox style="layout-flow:vertical;mso-layout-flow-alt:bottom-to-top;mso-next-textbox:#_x0000_s1581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582" type="#_x0000_t202" style="position:absolute;left:468;top:11491;width:236;height:1375" filled="f" stroked="f">
                  <v:textbox style="layout-flow:vertical;mso-layout-flow-alt:bottom-to-top;mso-next-textbox:#_x0000_s1582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583" type="#_x0000_t202" style="position:absolute;left:468;top:10032;width:236;height:1376" filled="f" stroked="f">
                  <v:textbox style="layout-flow:vertical;mso-layout-flow-alt:bottom-to-top;mso-next-textbox:#_x0000_s1583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584" type="#_x0000_t202" style="position:absolute;left:468;top:8003;width:236;height:1963" filled="f" stroked="f">
                  <v:textbox style="layout-flow:vertical;mso-layout-flow-alt:bottom-to-top;mso-next-textbox:#_x0000_s1584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585" type="#_x0000_t202" style="position:absolute;left:468;top:15041;width:236;height:1375" filled="f" stroked="f">
                  <v:textbox style="layout-flow:vertical;mso-layout-flow-alt:bottom-to-top;mso-next-textbox:#_x0000_s1585" inset="0,0,0,0">
                    <w:txbxContent>
                      <w:p w:rsidR="00A73E2A" w:rsidRPr="003E7692" w:rsidRDefault="00A73E2A" w:rsidP="00FC45B0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586" style="position:absolute;left:1167;top:16160;width:3877;height:312" filled="f" stroked="f">
                  <v:fill opacity=".5" color2="lime"/>
                  <v:textbox style="mso-next-textbox:#_x0000_s1586" inset="0,0,0,0">
                    <w:txbxContent>
                      <w:p w:rsidR="00A73E2A" w:rsidRDefault="00A73E2A" w:rsidP="00FC45B0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587" type="#_x0000_t202" style="position:absolute;left:11065;top:15947;width:662;height:447" filled="f" stroked="f">
                  <v:textbox style="mso-next-textbox:#_x0000_s1587" inset="1mm,1mm,1mm,1mm">
                    <w:txbxContent>
                      <w:p w:rsidR="00A73E2A" w:rsidRPr="00F03973" w:rsidRDefault="00A73E2A" w:rsidP="00FC45B0">
                        <w:pPr>
                          <w:jc w:val="center"/>
                        </w:pPr>
                        <w:r>
                          <w:t>6</w:t>
                        </w:r>
                      </w:p>
                    </w:txbxContent>
                  </v:textbox>
                </v:shape>
                <v:rect id="_x0000_s1588" style="position:absolute;left:11201;top:15667;width:412;height:237" stroked="f">
                  <v:fill color2="lime"/>
                  <v:textbox style="mso-next-textbox:#_x0000_s1588" inset="0,0,0,0">
                    <w:txbxContent>
                      <w:p w:rsidR="00A73E2A" w:rsidRPr="0059369E" w:rsidRDefault="00A73E2A" w:rsidP="00FC45B0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FC45B0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9" name="Рисунок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FC45B0" w:rsidRPr="003123B4" w:rsidRDefault="00C50E3C" w:rsidP="00C50E3C">
      <w:pPr>
        <w:tabs>
          <w:tab w:val="left" w:pos="1680"/>
          <w:tab w:val="left" w:pos="5664"/>
        </w:tabs>
      </w:pPr>
      <w:r>
        <w:tab/>
      </w:r>
      <w:r>
        <w:tab/>
      </w:r>
      <w:r w:rsidR="00611897">
        <w:rPr>
          <w:noProof/>
        </w:rPr>
        <w:drawing>
          <wp:inline distT="0" distB="0" distL="0" distR="0">
            <wp:extent cx="6019800" cy="6953250"/>
            <wp:effectExtent l="19050" t="0" r="0" b="0"/>
            <wp:docPr id="2" name="Рисунок 2" descr="БрМу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рМуж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  <w:r>
        <w:t xml:space="preserve">Рисунок </w:t>
      </w:r>
      <w:r w:rsidR="003F5572">
        <w:t>4</w:t>
      </w:r>
      <w:r>
        <w:t xml:space="preserve"> – Брюки мужские повседневные для работников</w:t>
      </w:r>
    </w:p>
    <w:p w:rsidR="00FC45B0" w:rsidRDefault="00FC45B0" w:rsidP="00FC45B0">
      <w:pPr>
        <w:tabs>
          <w:tab w:val="left" w:pos="1680"/>
        </w:tabs>
        <w:jc w:val="center"/>
      </w:pPr>
      <w:r>
        <w:t>«Ведомственной охраны Росатома»</w:t>
      </w:r>
    </w:p>
    <w:p w:rsidR="00FC45B0" w:rsidRDefault="00FC45B0" w:rsidP="00FC45B0">
      <w:pPr>
        <w:tabs>
          <w:tab w:val="left" w:pos="1680"/>
        </w:tabs>
        <w:jc w:val="center"/>
      </w:pPr>
      <w:r>
        <w:t xml:space="preserve">(модель </w:t>
      </w:r>
      <w:r w:rsidR="003F5572">
        <w:t>4а</w:t>
      </w:r>
      <w:r>
        <w:t>)</w:t>
      </w:r>
    </w:p>
    <w:p w:rsidR="00FC45B0" w:rsidRDefault="00FC45B0" w:rsidP="00FC45B0">
      <w:pPr>
        <w:tabs>
          <w:tab w:val="left" w:pos="1680"/>
        </w:tabs>
        <w:jc w:val="center"/>
      </w:pPr>
    </w:p>
    <w:p w:rsidR="00FC45B0" w:rsidRDefault="00FC45B0" w:rsidP="00FC45B0">
      <w:pPr>
        <w:tabs>
          <w:tab w:val="left" w:pos="1680"/>
        </w:tabs>
        <w:jc w:val="center"/>
      </w:pPr>
    </w:p>
    <w:p w:rsidR="00FC45B0" w:rsidRPr="002A0EAC" w:rsidRDefault="00611897" w:rsidP="00FC45B0">
      <w:pPr>
        <w:tabs>
          <w:tab w:val="left" w:pos="1680"/>
        </w:tabs>
        <w:jc w:val="center"/>
      </w:pPr>
      <w:r>
        <w:rPr>
          <w:noProof/>
        </w:rPr>
        <w:drawing>
          <wp:inline distT="0" distB="0" distL="0" distR="0">
            <wp:extent cx="6210300" cy="7467600"/>
            <wp:effectExtent l="19050" t="0" r="0" b="0"/>
            <wp:docPr id="3" name="Рисунок 3" descr="B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Jen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0398">
        <w:rPr>
          <w:noProof/>
        </w:rPr>
        <w:pict>
          <v:group id="_x0000_s1589" style="position:absolute;left:0;text-align:left;margin-left:-63pt;margin-top:-36pt;width:564.3pt;height:808.05pt;z-index:-251670528;mso-position-horizontal-relative:text;mso-position-vertical-relative:text" coordorigin="441,311" coordsize="11286,16161">
            <v:line id="_x0000_s1590" style="position:absolute;flip:y" from="730,7932" to="730,16445"/>
            <v:group id="_x0000_s1591" style="position:absolute;left:441;top:311;width:11286;height:16161" coordorigin="441,311" coordsize="11286,16161">
              <v:group id="_x0000_s1592" style="position:absolute;left:441;top:311;width:11186;height:16136" coordorigin="441,311" coordsize="11186,16136">
                <v:rect id="_x0000_s1593" style="position:absolute;left:1137;top:311;width:10490;height:16133"/>
                <v:line id="_x0000_s1594" style="position:absolute;flip:x" from="11139,15578" to="11140,16444"/>
                <v:line id="_x0000_s1595" style="position:absolute;flip:x" from="5037,15568" to="5038,16443"/>
                <v:line id="_x0000_s1596" style="position:absolute;flip:x" from="441,7932" to="1135,7932"/>
                <v:line id="_x0000_s1597" style="position:absolute" from="1138,16116" to="5030,16117"/>
                <v:line id="_x0000_s1598" style="position:absolute;flip:y" from="441,7932" to="441,16445"/>
                <v:line id="_x0000_s1599" style="position:absolute;flip:x" from="441,14979" to="1135,14979"/>
                <v:line id="_x0000_s1600" style="position:absolute;flip:x" from="441,12923" to="1135,12923"/>
                <v:line id="_x0000_s1601" style="position:absolute;flip:x" from="441,11455" to="1135,11455"/>
                <v:line id="_x0000_s1602" style="position:absolute;flip:x" from="441,9987" to="1135,9987"/>
                <v:line id="_x0000_s1603" style="position:absolute" from="1138,15836" to="5030,15837"/>
                <v:line id="_x0000_s1604" style="position:absolute;flip:x" from="1784,15567" to="1785,16442"/>
                <v:line id="_x0000_s1605" style="position:absolute;flip:x" from="2419,15570" to="2420,16447"/>
                <v:line id="_x0000_s1606" style="position:absolute;flip:x" from="3605,15570" to="3606,16445"/>
                <v:line id="_x0000_s1607" style="position:absolute;flip:x" from="4382,15570" to="4383,16447"/>
                <v:line id="_x0000_s1608" style="position:absolute" from="1142,15569" to="11626,15571"/>
                <v:line id="_x0000_s1609" style="position:absolute" from="11140,15927" to="11625,15928"/>
                <v:line id="_x0000_s1610" style="position:absolute;flip:x" from="441,16446" to="1135,16446"/>
              </v:group>
              <v:group id="_x0000_s1611" style="position:absolute;left:468;top:8003;width:11259;height:8469" coordorigin="468,8003" coordsize="11259,8469">
                <v:shape id="_x0000_s1612" type="#_x0000_t202" style="position:absolute;left:5094;top:15660;width:5961;height:682" stroked="f">
                  <v:textbox style="mso-next-textbox:#_x0000_s1612">
                    <w:txbxContent>
                      <w:p w:rsidR="00A73E2A" w:rsidRPr="00EF79FE" w:rsidRDefault="00A73E2A" w:rsidP="00A30204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A30204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A30204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613" type="#_x0000_t202" style="position:absolute;left:468;top:12978;width:236;height:1963" filled="f" stroked="f">
                  <v:textbox style="layout-flow:vertical;mso-layout-flow-alt:bottom-to-top;mso-next-textbox:#_x0000_s1613" inset="0,0,0,0">
                    <w:txbxContent>
                      <w:p w:rsidR="00A73E2A" w:rsidRPr="003E7692" w:rsidRDefault="00A73E2A" w:rsidP="00A30204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614" type="#_x0000_t202" style="position:absolute;left:468;top:11491;width:236;height:1375" filled="f" stroked="f">
                  <v:textbox style="layout-flow:vertical;mso-layout-flow-alt:bottom-to-top;mso-next-textbox:#_x0000_s1614" inset="0,0,0,0">
                    <w:txbxContent>
                      <w:p w:rsidR="00A73E2A" w:rsidRPr="003E7692" w:rsidRDefault="00A73E2A" w:rsidP="00A30204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615" type="#_x0000_t202" style="position:absolute;left:468;top:10032;width:236;height:1376" filled="f" stroked="f">
                  <v:textbox style="layout-flow:vertical;mso-layout-flow-alt:bottom-to-top;mso-next-textbox:#_x0000_s1615" inset="0,0,0,0">
                    <w:txbxContent>
                      <w:p w:rsidR="00A73E2A" w:rsidRPr="003E7692" w:rsidRDefault="00A73E2A" w:rsidP="00A30204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616" type="#_x0000_t202" style="position:absolute;left:468;top:8003;width:236;height:1963" filled="f" stroked="f">
                  <v:textbox style="layout-flow:vertical;mso-layout-flow-alt:bottom-to-top;mso-next-textbox:#_x0000_s1616" inset="0,0,0,0">
                    <w:txbxContent>
                      <w:p w:rsidR="00A73E2A" w:rsidRPr="003E7692" w:rsidRDefault="00A73E2A" w:rsidP="00A30204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617" type="#_x0000_t202" style="position:absolute;left:468;top:15041;width:236;height:1375" filled="f" stroked="f">
                  <v:textbox style="layout-flow:vertical;mso-layout-flow-alt:bottom-to-top;mso-next-textbox:#_x0000_s1617" inset="0,0,0,0">
                    <w:txbxContent>
                      <w:p w:rsidR="00A73E2A" w:rsidRPr="003E7692" w:rsidRDefault="00A73E2A" w:rsidP="00A30204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618" style="position:absolute;left:1167;top:16160;width:3877;height:312" filled="f" stroked="f">
                  <v:fill opacity=".5" color2="lime"/>
                  <v:textbox style="mso-next-textbox:#_x0000_s1618" inset="0,0,0,0">
                    <w:txbxContent>
                      <w:p w:rsidR="00A73E2A" w:rsidRDefault="00A73E2A" w:rsidP="00A30204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619" type="#_x0000_t202" style="position:absolute;left:11065;top:15947;width:662;height:447" filled="f" stroked="f">
                  <v:textbox style="mso-next-textbox:#_x0000_s1619" inset="1mm,1mm,1mm,1mm">
                    <w:txbxContent>
                      <w:p w:rsidR="00A73E2A" w:rsidRPr="00F03973" w:rsidRDefault="00A73E2A" w:rsidP="00A30204">
                        <w:pPr>
                          <w:jc w:val="center"/>
                        </w:pPr>
                        <w:r>
                          <w:t>7</w:t>
                        </w:r>
                      </w:p>
                    </w:txbxContent>
                  </v:textbox>
                </v:shape>
                <v:rect id="_x0000_s1620" style="position:absolute;left:11201;top:15667;width:412;height:237" stroked="f">
                  <v:fill color2="lime"/>
                  <v:textbox style="mso-next-textbox:#_x0000_s1620" inset="0,0,0,0">
                    <w:txbxContent>
                      <w:p w:rsidR="00A73E2A" w:rsidRPr="0059369E" w:rsidRDefault="00A73E2A" w:rsidP="00A30204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A30204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8" name="Рисунок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FC45B0" w:rsidRDefault="00FC45B0" w:rsidP="00FC45B0">
      <w:pPr>
        <w:tabs>
          <w:tab w:val="left" w:pos="1680"/>
        </w:tabs>
        <w:jc w:val="center"/>
      </w:pPr>
    </w:p>
    <w:p w:rsidR="003123B4" w:rsidRDefault="003123B4" w:rsidP="003123B4">
      <w:pPr>
        <w:tabs>
          <w:tab w:val="left" w:pos="1680"/>
        </w:tabs>
        <w:jc w:val="center"/>
      </w:pPr>
    </w:p>
    <w:p w:rsidR="00A30204" w:rsidRDefault="002A0EAC" w:rsidP="002A0EAC">
      <w:pPr>
        <w:tabs>
          <w:tab w:val="left" w:pos="1680"/>
          <w:tab w:val="left" w:pos="4176"/>
        </w:tabs>
      </w:pPr>
      <w:r>
        <w:tab/>
      </w:r>
    </w:p>
    <w:p w:rsidR="00A30204" w:rsidRDefault="00A30204" w:rsidP="00C67DD7">
      <w:pPr>
        <w:tabs>
          <w:tab w:val="left" w:pos="1680"/>
        </w:tabs>
        <w:jc w:val="center"/>
      </w:pPr>
    </w:p>
    <w:p w:rsidR="00A30204" w:rsidRDefault="00A30204" w:rsidP="00A30204">
      <w:pPr>
        <w:tabs>
          <w:tab w:val="left" w:pos="1680"/>
        </w:tabs>
        <w:jc w:val="center"/>
      </w:pPr>
    </w:p>
    <w:p w:rsidR="00A30204" w:rsidRDefault="00A30204" w:rsidP="00A30204">
      <w:pPr>
        <w:tabs>
          <w:tab w:val="left" w:pos="1680"/>
        </w:tabs>
        <w:jc w:val="center"/>
      </w:pPr>
      <w:r>
        <w:t>Рисунок 4</w:t>
      </w:r>
      <w:r w:rsidR="003F5572">
        <w:t>а</w:t>
      </w:r>
      <w:r>
        <w:t xml:space="preserve"> – Брюки женские повседневные для работников</w:t>
      </w:r>
    </w:p>
    <w:p w:rsidR="00A30204" w:rsidRDefault="00A30204" w:rsidP="00A30204">
      <w:pPr>
        <w:tabs>
          <w:tab w:val="left" w:pos="1680"/>
        </w:tabs>
        <w:jc w:val="center"/>
      </w:pPr>
      <w:r>
        <w:t>«Ведомственной охраны Росатома»</w:t>
      </w:r>
    </w:p>
    <w:p w:rsidR="00A30204" w:rsidRDefault="00A30204" w:rsidP="00A30204">
      <w:pPr>
        <w:tabs>
          <w:tab w:val="left" w:pos="1680"/>
        </w:tabs>
        <w:jc w:val="center"/>
      </w:pPr>
      <w:r>
        <w:t xml:space="preserve">(модель </w:t>
      </w:r>
      <w:r w:rsidR="00397C94">
        <w:t>4</w:t>
      </w:r>
      <w:r w:rsidR="003F5572">
        <w:t>а</w:t>
      </w:r>
      <w:r>
        <w:t>)</w:t>
      </w:r>
    </w:p>
    <w:p w:rsidR="00397C94" w:rsidRDefault="00397C94" w:rsidP="00A30204">
      <w:pPr>
        <w:tabs>
          <w:tab w:val="left" w:pos="1680"/>
        </w:tabs>
        <w:jc w:val="center"/>
      </w:pPr>
    </w:p>
    <w:p w:rsidR="005B0852" w:rsidRDefault="005B0852" w:rsidP="002B7B18">
      <w:pPr>
        <w:tabs>
          <w:tab w:val="left" w:pos="1416"/>
        </w:tabs>
        <w:sectPr w:rsidR="005B0852" w:rsidSect="00753B28">
          <w:pgSz w:w="11906" w:h="16838"/>
          <w:pgMar w:top="899" w:right="850" w:bottom="1134" w:left="1701" w:header="708" w:footer="708" w:gutter="0"/>
          <w:cols w:space="708"/>
          <w:docGrid w:linePitch="360"/>
        </w:sectPr>
      </w:pPr>
    </w:p>
    <w:p w:rsidR="006F39FB" w:rsidRDefault="006F39FB" w:rsidP="006F39FB">
      <w:pPr>
        <w:tabs>
          <w:tab w:val="left" w:pos="1416"/>
        </w:tabs>
        <w:jc w:val="righ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429" style="position:absolute;left:0;text-align:left;margin-left:-1in;margin-top:-36pt;width:564.3pt;height:808.05pt;z-index:-251663360" coordorigin="441,311" coordsize="11286,16161">
            <v:line id="_x0000_s2430" style="position:absolute;flip:y" from="730,7932" to="730,16445"/>
            <v:group id="_x0000_s2431" style="position:absolute;left:441;top:311;width:11286;height:16161" coordorigin="441,311" coordsize="11286,16161">
              <v:group id="_x0000_s2432" style="position:absolute;left:441;top:311;width:11186;height:16136" coordorigin="441,311" coordsize="11186,16136">
                <v:rect id="_x0000_s2433" style="position:absolute;left:1137;top:311;width:10490;height:16133"/>
                <v:line id="_x0000_s2434" style="position:absolute;flip:x" from="11139,15578" to="11140,16444"/>
                <v:line id="_x0000_s2435" style="position:absolute;flip:x" from="5037,15568" to="5038,16443"/>
                <v:line id="_x0000_s2436" style="position:absolute;flip:x" from="441,7932" to="1135,7932"/>
                <v:line id="_x0000_s2437" style="position:absolute" from="1138,16116" to="5030,16117"/>
                <v:line id="_x0000_s2438" style="position:absolute;flip:y" from="441,7932" to="441,16445"/>
                <v:line id="_x0000_s2439" style="position:absolute;flip:x" from="441,14979" to="1135,14979"/>
                <v:line id="_x0000_s2440" style="position:absolute;flip:x" from="441,12923" to="1135,12923"/>
                <v:line id="_x0000_s2441" style="position:absolute;flip:x" from="441,11455" to="1135,11455"/>
                <v:line id="_x0000_s2442" style="position:absolute;flip:x" from="441,9987" to="1135,9987"/>
                <v:line id="_x0000_s2443" style="position:absolute" from="1138,15836" to="5030,15837"/>
                <v:line id="_x0000_s2444" style="position:absolute;flip:x" from="1784,15567" to="1785,16442"/>
                <v:line id="_x0000_s2445" style="position:absolute;flip:x" from="2419,15570" to="2420,16447"/>
                <v:line id="_x0000_s2446" style="position:absolute;flip:x" from="3605,15570" to="3606,16445"/>
                <v:line id="_x0000_s2447" style="position:absolute;flip:x" from="4382,15570" to="4383,16447"/>
                <v:line id="_x0000_s2448" style="position:absolute" from="1142,15569" to="11626,15571"/>
                <v:line id="_x0000_s2449" style="position:absolute" from="11140,15927" to="11625,15928"/>
                <v:line id="_x0000_s2450" style="position:absolute;flip:x" from="441,16446" to="1135,16446"/>
              </v:group>
              <v:group id="_x0000_s2451" style="position:absolute;left:468;top:8003;width:11259;height:8469" coordorigin="468,8003" coordsize="11259,8469">
                <v:shape id="_x0000_s2452" type="#_x0000_t202" style="position:absolute;left:5094;top:15660;width:5961;height:682" stroked="f">
                  <v:textbox style="mso-next-textbox:#_x0000_s2452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453" type="#_x0000_t202" style="position:absolute;left:468;top:12978;width:236;height:1963" filled="f" stroked="f">
                  <v:textbox style="layout-flow:vertical;mso-layout-flow-alt:bottom-to-top;mso-next-textbox:#_x0000_s245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454" type="#_x0000_t202" style="position:absolute;left:468;top:11491;width:236;height:1375" filled="f" stroked="f">
                  <v:textbox style="layout-flow:vertical;mso-layout-flow-alt:bottom-to-top;mso-next-textbox:#_x0000_s2454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455" type="#_x0000_t202" style="position:absolute;left:468;top:10032;width:236;height:1376" filled="f" stroked="f">
                  <v:textbox style="layout-flow:vertical;mso-layout-flow-alt:bottom-to-top;mso-next-textbox:#_x0000_s245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456" type="#_x0000_t202" style="position:absolute;left:468;top:8003;width:236;height:1963" filled="f" stroked="f">
                  <v:textbox style="layout-flow:vertical;mso-layout-flow-alt:bottom-to-top;mso-next-textbox:#_x0000_s2456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457" type="#_x0000_t202" style="position:absolute;left:468;top:15041;width:236;height:1375" filled="f" stroked="f">
                  <v:textbox style="layout-flow:vertical;mso-layout-flow-alt:bottom-to-top;mso-next-textbox:#_x0000_s245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458" style="position:absolute;left:1167;top:16160;width:3877;height:312" filled="f" stroked="f">
                  <v:fill opacity=".5" color2="lime"/>
                  <v:textbox style="mso-next-textbox:#_x0000_s2458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459" type="#_x0000_t202" style="position:absolute;left:11065;top:15947;width:662;height:447" filled="f" stroked="f">
                  <v:textbox style="mso-next-textbox:#_x0000_s2459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15</w:t>
                        </w:r>
                      </w:p>
                    </w:txbxContent>
                  </v:textbox>
                </v:shape>
                <v:rect id="_x0000_s2460" style="position:absolute;left:11201;top:15667;width:412;height:237" stroked="f">
                  <v:fill color2="lime"/>
                  <v:textbox style="mso-next-textbox:#_x0000_s2460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2" name="Рисунок 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6F39FB" w:rsidRDefault="006F39FB" w:rsidP="006F39FB">
      <w:pPr>
        <w:tabs>
          <w:tab w:val="left" w:pos="1416"/>
        </w:tabs>
        <w:jc w:val="right"/>
        <w:rPr>
          <w:sz w:val="20"/>
          <w:szCs w:val="20"/>
        </w:rPr>
      </w:pPr>
    </w:p>
    <w:p w:rsidR="006F39FB" w:rsidRPr="00C72996" w:rsidRDefault="006E3993" w:rsidP="006E3993">
      <w:pPr>
        <w:tabs>
          <w:tab w:val="left" w:pos="1416"/>
        </w:tabs>
        <w:rPr>
          <w:sz w:val="20"/>
          <w:szCs w:val="20"/>
        </w:rPr>
      </w:pPr>
      <w:r>
        <w:rPr>
          <w:sz w:val="20"/>
          <w:szCs w:val="20"/>
        </w:rPr>
        <w:t xml:space="preserve">   </w:t>
      </w:r>
      <w:r w:rsidR="006F39FB" w:rsidRPr="00C72996">
        <w:rPr>
          <w:sz w:val="20"/>
          <w:szCs w:val="20"/>
        </w:rPr>
        <w:t>Таблиц</w:t>
      </w:r>
      <w:r>
        <w:rPr>
          <w:sz w:val="20"/>
          <w:szCs w:val="20"/>
        </w:rPr>
        <w:t>у</w:t>
      </w:r>
      <w:r w:rsidR="006F39FB" w:rsidRPr="00C72996">
        <w:rPr>
          <w:sz w:val="20"/>
          <w:szCs w:val="20"/>
        </w:rPr>
        <w:t xml:space="preserve"> 3</w:t>
      </w:r>
      <w:r>
        <w:rPr>
          <w:sz w:val="20"/>
          <w:szCs w:val="20"/>
        </w:rPr>
        <w:t xml:space="preserve"> и</w:t>
      </w:r>
      <w:r w:rsidR="006F39FB" w:rsidRPr="00C72996">
        <w:rPr>
          <w:sz w:val="20"/>
          <w:szCs w:val="20"/>
        </w:rPr>
        <w:t>зложить в новой редакции</w:t>
      </w:r>
      <w:r>
        <w:rPr>
          <w:sz w:val="20"/>
          <w:szCs w:val="20"/>
        </w:rPr>
        <w:t>:</w:t>
      </w:r>
    </w:p>
    <w:p w:rsidR="006F39FB" w:rsidRPr="00C72996" w:rsidRDefault="006F39FB" w:rsidP="006F39FB">
      <w:pPr>
        <w:tabs>
          <w:tab w:val="left" w:pos="1416"/>
        </w:tabs>
        <w:rPr>
          <w:sz w:val="20"/>
          <w:szCs w:val="20"/>
        </w:rPr>
      </w:pPr>
    </w:p>
    <w:tbl>
      <w:tblPr>
        <w:tblStyle w:val="a4"/>
        <w:tblW w:w="0" w:type="auto"/>
        <w:tblInd w:w="277" w:type="dxa"/>
        <w:tblLook w:val="01E0"/>
      </w:tblPr>
      <w:tblGrid>
        <w:gridCol w:w="801"/>
        <w:gridCol w:w="1270"/>
        <w:gridCol w:w="543"/>
        <w:gridCol w:w="34"/>
        <w:gridCol w:w="34"/>
        <w:gridCol w:w="830"/>
        <w:gridCol w:w="512"/>
        <w:gridCol w:w="512"/>
        <w:gridCol w:w="512"/>
        <w:gridCol w:w="512"/>
        <w:gridCol w:w="512"/>
        <w:gridCol w:w="512"/>
        <w:gridCol w:w="512"/>
        <w:gridCol w:w="512"/>
        <w:gridCol w:w="512"/>
        <w:gridCol w:w="512"/>
        <w:gridCol w:w="847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  <w:gridSpan w:val="17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Куртка мужская  повседневная – модель </w:t>
            </w:r>
            <w:r w:rsidR="00F93F61">
              <w:rPr>
                <w:sz w:val="20"/>
                <w:szCs w:val="20"/>
              </w:rPr>
              <w:t>2</w:t>
            </w:r>
            <w:r w:rsidRPr="00C72996">
              <w:rPr>
                <w:sz w:val="20"/>
                <w:szCs w:val="20"/>
              </w:rPr>
              <w:t xml:space="preserve"> (рисунок </w:t>
            </w:r>
            <w:r w:rsidR="00F93F61">
              <w:rPr>
                <w:sz w:val="20"/>
                <w:szCs w:val="20"/>
              </w:rPr>
              <w:t>6</w:t>
            </w:r>
            <w:r w:rsidRPr="00C72996">
              <w:rPr>
                <w:sz w:val="20"/>
                <w:szCs w:val="20"/>
              </w:rPr>
              <w:t>,6</w:t>
            </w:r>
            <w:r w:rsidR="00F93F61">
              <w:rPr>
                <w:sz w:val="20"/>
                <w:szCs w:val="20"/>
              </w:rPr>
              <w:t>а</w:t>
            </w:r>
            <w:r w:rsidRPr="00C72996">
              <w:rPr>
                <w:sz w:val="20"/>
                <w:szCs w:val="20"/>
              </w:rPr>
              <w:t>)</w:t>
            </w:r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спинки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3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3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3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  <w:gridSpan w:val="3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  <w:gridSpan w:val="3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кокетки спинки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спинки по шву притачивания кокетки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46,2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47,6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50,4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51,8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53,2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53,6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7 см"/>
              </w:smartTagPr>
              <w:r w:rsidRPr="00C72996">
                <w:rPr>
                  <w:sz w:val="20"/>
                  <w:szCs w:val="20"/>
                </w:rPr>
                <w:t>0,7 см</w:t>
              </w:r>
            </w:smartTag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полочки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64,2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73,2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73,4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73,6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73,8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Расстояние от высшей точки плечевого шва и горловины до переднего угла клапана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158-188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0" w:type="auto"/>
            <w:gridSpan w:val="3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Pr="00C72996" w:rsidRDefault="006F39FB" w:rsidP="006F39FB">
      <w:pPr>
        <w:spacing w:line="360" w:lineRule="auto"/>
        <w:jc w:val="righ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461" style="position:absolute;left:0;text-align:left;margin-left:-1in;margin-top:-45pt;width:564.3pt;height:808.05pt;z-index:-251662336" coordorigin="441,311" coordsize="11286,16161">
            <v:line id="_x0000_s2462" style="position:absolute;flip:y" from="730,7932" to="730,16445"/>
            <v:group id="_x0000_s2463" style="position:absolute;left:441;top:311;width:11286;height:16161" coordorigin="441,311" coordsize="11286,16161">
              <v:group id="_x0000_s2464" style="position:absolute;left:441;top:311;width:11186;height:16136" coordorigin="441,311" coordsize="11186,16136">
                <v:rect id="_x0000_s2465" style="position:absolute;left:1137;top:311;width:10490;height:16133"/>
                <v:line id="_x0000_s2466" style="position:absolute;flip:x" from="11139,15578" to="11140,16444"/>
                <v:line id="_x0000_s2467" style="position:absolute;flip:x" from="5037,15568" to="5038,16443"/>
                <v:line id="_x0000_s2468" style="position:absolute;flip:x" from="441,7932" to="1135,7932"/>
                <v:line id="_x0000_s2469" style="position:absolute" from="1138,16116" to="5030,16117"/>
                <v:line id="_x0000_s2470" style="position:absolute;flip:y" from="441,7932" to="441,16445"/>
                <v:line id="_x0000_s2471" style="position:absolute;flip:x" from="441,14979" to="1135,14979"/>
                <v:line id="_x0000_s2472" style="position:absolute;flip:x" from="441,12923" to="1135,12923"/>
                <v:line id="_x0000_s2473" style="position:absolute;flip:x" from="441,11455" to="1135,11455"/>
                <v:line id="_x0000_s2474" style="position:absolute;flip:x" from="441,9987" to="1135,9987"/>
                <v:line id="_x0000_s2475" style="position:absolute" from="1138,15836" to="5030,15837"/>
                <v:line id="_x0000_s2476" style="position:absolute;flip:x" from="1784,15567" to="1785,16442"/>
                <v:line id="_x0000_s2477" style="position:absolute;flip:x" from="2419,15570" to="2420,16447"/>
                <v:line id="_x0000_s2478" style="position:absolute;flip:x" from="3605,15570" to="3606,16445"/>
                <v:line id="_x0000_s2479" style="position:absolute;flip:x" from="4382,15570" to="4383,16447"/>
                <v:line id="_x0000_s2480" style="position:absolute" from="1142,15569" to="11626,15571"/>
                <v:line id="_x0000_s2481" style="position:absolute" from="11140,15927" to="11625,15928"/>
                <v:line id="_x0000_s2482" style="position:absolute;flip:x" from="441,16446" to="1135,16446"/>
              </v:group>
              <v:group id="_x0000_s2483" style="position:absolute;left:468;top:8003;width:11259;height:8469" coordorigin="468,8003" coordsize="11259,8469">
                <v:shape id="_x0000_s2484" type="#_x0000_t202" style="position:absolute;left:5094;top:15660;width:5961;height:682" stroked="f">
                  <v:textbox style="mso-next-textbox:#_x0000_s2484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485" type="#_x0000_t202" style="position:absolute;left:468;top:12978;width:236;height:1963" filled="f" stroked="f">
                  <v:textbox style="layout-flow:vertical;mso-layout-flow-alt:bottom-to-top;mso-next-textbox:#_x0000_s248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486" type="#_x0000_t202" style="position:absolute;left:468;top:11491;width:236;height:1375" filled="f" stroked="f">
                  <v:textbox style="layout-flow:vertical;mso-layout-flow-alt:bottom-to-top;mso-next-textbox:#_x0000_s2486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487" type="#_x0000_t202" style="position:absolute;left:468;top:10032;width:236;height:1376" filled="f" stroked="f">
                  <v:textbox style="layout-flow:vertical;mso-layout-flow-alt:bottom-to-top;mso-next-textbox:#_x0000_s248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488" type="#_x0000_t202" style="position:absolute;left:468;top:8003;width:236;height:1963" filled="f" stroked="f">
                  <v:textbox style="layout-flow:vertical;mso-layout-flow-alt:bottom-to-top;mso-next-textbox:#_x0000_s2488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489" type="#_x0000_t202" style="position:absolute;left:468;top:15041;width:236;height:1375" filled="f" stroked="f">
                  <v:textbox style="layout-flow:vertical;mso-layout-flow-alt:bottom-to-top;mso-next-textbox:#_x0000_s2489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490" style="position:absolute;left:1167;top:16160;width:3877;height:312" filled="f" stroked="f">
                  <v:fill opacity=".5" color2="lime"/>
                  <v:textbox style="mso-next-textbox:#_x0000_s2490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491" type="#_x0000_t202" style="position:absolute;left:11065;top:15947;width:662;height:447" filled="f" stroked="f">
                  <v:textbox style="mso-next-textbox:#_x0000_s2491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16</w:t>
                        </w:r>
                      </w:p>
                    </w:txbxContent>
                  </v:textbox>
                </v:shape>
                <v:rect id="_x0000_s2492" style="position:absolute;left:11201;top:15667;width:412;height:237" stroked="f">
                  <v:fill color2="lime"/>
                  <v:textbox style="mso-next-textbox:#_x0000_s2492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7" name="Рисунок 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Pr="00C72996">
        <w:rPr>
          <w:sz w:val="20"/>
          <w:szCs w:val="20"/>
        </w:rPr>
        <w:t>Продолжение таблицы 3</w:t>
      </w:r>
    </w:p>
    <w:tbl>
      <w:tblPr>
        <w:tblStyle w:val="a4"/>
        <w:tblW w:w="0" w:type="auto"/>
        <w:tblInd w:w="277" w:type="dxa"/>
        <w:tblLook w:val="01E0"/>
      </w:tblPr>
      <w:tblGrid>
        <w:gridCol w:w="806"/>
        <w:gridCol w:w="1278"/>
        <w:gridCol w:w="547"/>
        <w:gridCol w:w="216"/>
        <w:gridCol w:w="651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851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Расстояние от края борта до переднего угла клапана кармана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полочки по шву притачивания кокетки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Расстояние от высшей точки плечевого шва и горловины до верхнего угла бокового кармана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Расстояние от края борта до верхнего угла бокового кармана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куртки на уровне глубины проймы от середины спинки до края борта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493" style="position:absolute;margin-left:-1in;margin-top:-36pt;width:564.3pt;height:808.05pt;z-index:-251661312" coordorigin="441,311" coordsize="11286,16161">
            <v:line id="_x0000_s2494" style="position:absolute;flip:y" from="730,7932" to="730,16445"/>
            <v:group id="_x0000_s2495" style="position:absolute;left:441;top:311;width:11286;height:16161" coordorigin="441,311" coordsize="11286,16161">
              <v:group id="_x0000_s2496" style="position:absolute;left:441;top:311;width:11186;height:16136" coordorigin="441,311" coordsize="11186,16136">
                <v:rect id="_x0000_s2497" style="position:absolute;left:1137;top:311;width:10490;height:16133"/>
                <v:line id="_x0000_s2498" style="position:absolute;flip:x" from="11139,15578" to="11140,16444"/>
                <v:line id="_x0000_s2499" style="position:absolute;flip:x" from="5037,15568" to="5038,16443"/>
                <v:line id="_x0000_s2500" style="position:absolute;flip:x" from="441,7932" to="1135,7932"/>
                <v:line id="_x0000_s2501" style="position:absolute" from="1138,16116" to="5030,16117"/>
                <v:line id="_x0000_s2502" style="position:absolute;flip:y" from="441,7932" to="441,16445"/>
                <v:line id="_x0000_s2503" style="position:absolute;flip:x" from="441,14979" to="1135,14979"/>
                <v:line id="_x0000_s2504" style="position:absolute;flip:x" from="441,12923" to="1135,12923"/>
                <v:line id="_x0000_s2505" style="position:absolute;flip:x" from="441,11455" to="1135,11455"/>
                <v:line id="_x0000_s2506" style="position:absolute;flip:x" from="441,9987" to="1135,9987"/>
                <v:line id="_x0000_s2507" style="position:absolute" from="1138,15836" to="5030,15837"/>
                <v:line id="_x0000_s2508" style="position:absolute;flip:x" from="1784,15567" to="1785,16442"/>
                <v:line id="_x0000_s2509" style="position:absolute;flip:x" from="2419,15570" to="2420,16447"/>
                <v:line id="_x0000_s2510" style="position:absolute;flip:x" from="3605,15570" to="3606,16445"/>
                <v:line id="_x0000_s2511" style="position:absolute;flip:x" from="4382,15570" to="4383,16447"/>
                <v:line id="_x0000_s2512" style="position:absolute" from="1142,15569" to="11626,15571"/>
                <v:line id="_x0000_s2513" style="position:absolute" from="11140,15927" to="11625,15928"/>
                <v:line id="_x0000_s2514" style="position:absolute;flip:x" from="441,16446" to="1135,16446"/>
              </v:group>
              <v:group id="_x0000_s2515" style="position:absolute;left:468;top:8003;width:11259;height:8469" coordorigin="468,8003" coordsize="11259,8469">
                <v:shape id="_x0000_s2516" type="#_x0000_t202" style="position:absolute;left:5094;top:15660;width:5961;height:682" stroked="f">
                  <v:textbox style="mso-next-textbox:#_x0000_s2516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517" type="#_x0000_t202" style="position:absolute;left:468;top:12978;width:236;height:1963" filled="f" stroked="f">
                  <v:textbox style="layout-flow:vertical;mso-layout-flow-alt:bottom-to-top;mso-next-textbox:#_x0000_s251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518" type="#_x0000_t202" style="position:absolute;left:468;top:11491;width:236;height:1375" filled="f" stroked="f">
                  <v:textbox style="layout-flow:vertical;mso-layout-flow-alt:bottom-to-top;mso-next-textbox:#_x0000_s2518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519" type="#_x0000_t202" style="position:absolute;left:468;top:10032;width:236;height:1376" filled="f" stroked="f">
                  <v:textbox style="layout-flow:vertical;mso-layout-flow-alt:bottom-to-top;mso-next-textbox:#_x0000_s2519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520" type="#_x0000_t202" style="position:absolute;left:468;top:8003;width:236;height:1963" filled="f" stroked="f">
                  <v:textbox style="layout-flow:vertical;mso-layout-flow-alt:bottom-to-top;mso-next-textbox:#_x0000_s2520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521" type="#_x0000_t202" style="position:absolute;left:468;top:15041;width:236;height:1375" filled="f" stroked="f">
                  <v:textbox style="layout-flow:vertical;mso-layout-flow-alt:bottom-to-top;mso-next-textbox:#_x0000_s2521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522" style="position:absolute;left:1167;top:16160;width:3877;height:312" filled="f" stroked="f">
                  <v:fill opacity=".5" color2="lime"/>
                  <v:textbox style="mso-next-textbox:#_x0000_s2522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523" type="#_x0000_t202" style="position:absolute;left:11065;top:15947;width:662;height:447" filled="f" stroked="f">
                  <v:textbox style="mso-next-textbox:#_x0000_s2523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17</w:t>
                        </w:r>
                      </w:p>
                    </w:txbxContent>
                  </v:textbox>
                </v:shape>
                <v:rect id="_x0000_s2524" style="position:absolute;left:11201;top:15667;width:412;height:237" stroked="f">
                  <v:fill color2="lime"/>
                  <v:textbox style="mso-next-textbox:#_x0000_s2524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6" name="Рисунок 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6F39FB" w:rsidRPr="00C72996" w:rsidRDefault="006F39FB" w:rsidP="006F39FB">
      <w:pPr>
        <w:jc w:val="right"/>
        <w:rPr>
          <w:sz w:val="20"/>
          <w:szCs w:val="20"/>
        </w:rPr>
      </w:pPr>
      <w:r w:rsidRPr="00C72996">
        <w:rPr>
          <w:sz w:val="20"/>
          <w:szCs w:val="20"/>
        </w:rPr>
        <w:t xml:space="preserve">  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  <w:r w:rsidRPr="00C72996">
        <w:rPr>
          <w:sz w:val="20"/>
          <w:szCs w:val="20"/>
        </w:rPr>
        <w:t xml:space="preserve">   </w:t>
      </w:r>
    </w:p>
    <w:tbl>
      <w:tblPr>
        <w:tblStyle w:val="a4"/>
        <w:tblW w:w="0" w:type="auto"/>
        <w:tblInd w:w="115" w:type="dxa"/>
        <w:tblLook w:val="01E0"/>
      </w:tblPr>
      <w:tblGrid>
        <w:gridCol w:w="822"/>
        <w:gridCol w:w="1307"/>
        <w:gridCol w:w="555"/>
        <w:gridCol w:w="216"/>
        <w:gridCol w:w="663"/>
        <w:gridCol w:w="521"/>
        <w:gridCol w:w="521"/>
        <w:gridCol w:w="521"/>
        <w:gridCol w:w="521"/>
        <w:gridCol w:w="521"/>
        <w:gridCol w:w="521"/>
        <w:gridCol w:w="521"/>
        <w:gridCol w:w="521"/>
        <w:gridCol w:w="521"/>
        <w:gridCol w:w="521"/>
        <w:gridCol w:w="868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rPr>
          <w:trHeight w:val="415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куртки внизу от середины спинки до края борта (измерять при растянутой эластичной ленте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49,7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51,7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53,7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67,7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rPr>
          <w:trHeight w:val="41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51,2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53,2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41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52,7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54,7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56,7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58,7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70,7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41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54,2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56,2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58,2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943949" w:rsidRPr="00C72996">
        <w:tc>
          <w:tcPr>
            <w:tcW w:w="0" w:type="auto"/>
            <w:vMerge w:val="restart"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Merge w:val="restart"/>
          </w:tcPr>
          <w:p w:rsidR="00943949" w:rsidRPr="00C72996" w:rsidRDefault="00943949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рукава</w:t>
            </w:r>
          </w:p>
        </w:tc>
        <w:tc>
          <w:tcPr>
            <w:tcW w:w="0" w:type="auto"/>
            <w:gridSpan w:val="2"/>
            <w:vAlign w:val="center"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</w:tcPr>
          <w:p w:rsidR="00943949" w:rsidRPr="00C72996" w:rsidRDefault="00943949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943949" w:rsidRPr="00A73E2A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  <w:vMerge w:val="restart"/>
            <w:vAlign w:val="center"/>
          </w:tcPr>
          <w:p w:rsidR="00943949" w:rsidRPr="00C72996" w:rsidRDefault="00943949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943949" w:rsidRPr="00C72996">
        <w:tc>
          <w:tcPr>
            <w:tcW w:w="0" w:type="auto"/>
            <w:vMerge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943949" w:rsidRPr="00C72996" w:rsidRDefault="00943949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</w:tcPr>
          <w:p w:rsidR="00943949" w:rsidRPr="00C72996" w:rsidRDefault="00943949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943949" w:rsidRPr="00A73E2A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  <w:vMerge/>
            <w:vAlign w:val="center"/>
          </w:tcPr>
          <w:p w:rsidR="00943949" w:rsidRPr="00C72996" w:rsidRDefault="00943949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943949" w:rsidRPr="00C72996">
        <w:tc>
          <w:tcPr>
            <w:tcW w:w="0" w:type="auto"/>
            <w:vMerge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943949" w:rsidRPr="00C72996" w:rsidRDefault="00943949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</w:tcPr>
          <w:p w:rsidR="00943949" w:rsidRPr="00C72996" w:rsidRDefault="00943949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943949" w:rsidRPr="00A73E2A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  <w:vMerge/>
            <w:vAlign w:val="center"/>
          </w:tcPr>
          <w:p w:rsidR="00943949" w:rsidRPr="00C72996" w:rsidRDefault="00943949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943949" w:rsidRPr="00C72996">
        <w:tc>
          <w:tcPr>
            <w:tcW w:w="0" w:type="auto"/>
            <w:vMerge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943949" w:rsidRPr="00C72996" w:rsidRDefault="00943949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943949" w:rsidRPr="00C72996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</w:tcPr>
          <w:p w:rsidR="00943949" w:rsidRPr="00C72996" w:rsidRDefault="00943949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943949" w:rsidRPr="00A73E2A" w:rsidRDefault="00943949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</w:tcPr>
          <w:p w:rsidR="00943949" w:rsidRPr="00A73E2A" w:rsidRDefault="00943949">
            <w:r w:rsidRPr="00A73E2A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  <w:vMerge/>
            <w:vAlign w:val="center"/>
          </w:tcPr>
          <w:p w:rsidR="00943949" w:rsidRPr="00C72996" w:rsidRDefault="00943949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F319F" w:rsidRPr="00C72996">
        <w:tc>
          <w:tcPr>
            <w:tcW w:w="0" w:type="auto"/>
            <w:vMerge/>
          </w:tcPr>
          <w:p w:rsidR="003F319F" w:rsidRPr="00C72996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319F" w:rsidRPr="00C72996" w:rsidRDefault="003F319F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319F" w:rsidRPr="00C72996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</w:tcPr>
          <w:p w:rsidR="003F319F" w:rsidRPr="00C72996" w:rsidRDefault="003F319F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F319F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  <w:vMerge/>
            <w:vAlign w:val="center"/>
          </w:tcPr>
          <w:p w:rsidR="003F319F" w:rsidRPr="00C72996" w:rsidRDefault="003F319F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F319F" w:rsidRPr="00C72996">
        <w:tc>
          <w:tcPr>
            <w:tcW w:w="0" w:type="auto"/>
            <w:vMerge/>
          </w:tcPr>
          <w:p w:rsidR="003F319F" w:rsidRPr="00C72996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319F" w:rsidRPr="00C72996" w:rsidRDefault="003F319F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319F" w:rsidRPr="00C72996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</w:tcPr>
          <w:p w:rsidR="003F319F" w:rsidRPr="00C72996" w:rsidRDefault="003F319F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F319F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</w:tcPr>
          <w:p w:rsidR="003F319F" w:rsidRPr="00A73E2A" w:rsidRDefault="003F319F">
            <w:r w:rsidRPr="00A73E2A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  <w:vMerge/>
            <w:vAlign w:val="center"/>
          </w:tcPr>
          <w:p w:rsidR="003F319F" w:rsidRPr="00C72996" w:rsidRDefault="003F319F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рукава на уровне глубины проймы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манжеты в расстегнутом виде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манжеты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воротника от одного уступа до другого по прямой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47,2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48,4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49,6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50,8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7 см"/>
              </w:smartTagPr>
              <w:r w:rsidRPr="00C72996">
                <w:rPr>
                  <w:sz w:val="20"/>
                  <w:szCs w:val="20"/>
                </w:rPr>
                <w:t>0,7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воротника по середине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Ширина воротника в концах  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tabs>
          <w:tab w:val="left" w:pos="1416"/>
        </w:tabs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525" style="position:absolute;margin-left:-1in;margin-top:-36pt;width:564.3pt;height:808.05pt;z-index:-251660288" coordorigin="441,311" coordsize="11286,16161">
            <v:line id="_x0000_s2526" style="position:absolute;flip:y" from="730,7932" to="730,16445"/>
            <v:group id="_x0000_s2527" style="position:absolute;left:441;top:311;width:11286;height:16161" coordorigin="441,311" coordsize="11286,16161">
              <v:group id="_x0000_s2528" style="position:absolute;left:441;top:311;width:11186;height:16136" coordorigin="441,311" coordsize="11186,16136">
                <v:rect id="_x0000_s2529" style="position:absolute;left:1137;top:311;width:10490;height:16133"/>
                <v:line id="_x0000_s2530" style="position:absolute;flip:x" from="11139,15578" to="11140,16444"/>
                <v:line id="_x0000_s2531" style="position:absolute;flip:x" from="5037,15568" to="5038,16443"/>
                <v:line id="_x0000_s2532" style="position:absolute;flip:x" from="441,7932" to="1135,7932"/>
                <v:line id="_x0000_s2533" style="position:absolute" from="1138,16116" to="5030,16117"/>
                <v:line id="_x0000_s2534" style="position:absolute;flip:y" from="441,7932" to="441,16445"/>
                <v:line id="_x0000_s2535" style="position:absolute;flip:x" from="441,14979" to="1135,14979"/>
                <v:line id="_x0000_s2536" style="position:absolute;flip:x" from="441,12923" to="1135,12923"/>
                <v:line id="_x0000_s2537" style="position:absolute;flip:x" from="441,11455" to="1135,11455"/>
                <v:line id="_x0000_s2538" style="position:absolute;flip:x" from="441,9987" to="1135,9987"/>
                <v:line id="_x0000_s2539" style="position:absolute" from="1138,15836" to="5030,15837"/>
                <v:line id="_x0000_s2540" style="position:absolute;flip:x" from="1784,15567" to="1785,16442"/>
                <v:line id="_x0000_s2541" style="position:absolute;flip:x" from="2419,15570" to="2420,16447"/>
                <v:line id="_x0000_s2542" style="position:absolute;flip:x" from="3605,15570" to="3606,16445"/>
                <v:line id="_x0000_s2543" style="position:absolute;flip:x" from="4382,15570" to="4383,16447"/>
                <v:line id="_x0000_s2544" style="position:absolute" from="1142,15569" to="11626,15571"/>
                <v:line id="_x0000_s2545" style="position:absolute" from="11140,15927" to="11625,15928"/>
                <v:line id="_x0000_s2546" style="position:absolute;flip:x" from="441,16446" to="1135,16446"/>
              </v:group>
              <v:group id="_x0000_s2547" style="position:absolute;left:468;top:8003;width:11259;height:8469" coordorigin="468,8003" coordsize="11259,8469">
                <v:shape id="_x0000_s2548" type="#_x0000_t202" style="position:absolute;left:5094;top:15660;width:5961;height:682" stroked="f">
                  <v:textbox style="mso-next-textbox:#_x0000_s2548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549" type="#_x0000_t202" style="position:absolute;left:468;top:12978;width:236;height:1963" filled="f" stroked="f">
                  <v:textbox style="layout-flow:vertical;mso-layout-flow-alt:bottom-to-top;mso-next-textbox:#_x0000_s2549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550" type="#_x0000_t202" style="position:absolute;left:468;top:11491;width:236;height:1375" filled="f" stroked="f">
                  <v:textbox style="layout-flow:vertical;mso-layout-flow-alt:bottom-to-top;mso-next-textbox:#_x0000_s2550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551" type="#_x0000_t202" style="position:absolute;left:468;top:10032;width:236;height:1376" filled="f" stroked="f">
                  <v:textbox style="layout-flow:vertical;mso-layout-flow-alt:bottom-to-top;mso-next-textbox:#_x0000_s2551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552" type="#_x0000_t202" style="position:absolute;left:468;top:8003;width:236;height:1963" filled="f" stroked="f">
                  <v:textbox style="layout-flow:vertical;mso-layout-flow-alt:bottom-to-top;mso-next-textbox:#_x0000_s2552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553" type="#_x0000_t202" style="position:absolute;left:468;top:15041;width:236;height:1375" filled="f" stroked="f">
                  <v:textbox style="layout-flow:vertical;mso-layout-flow-alt:bottom-to-top;mso-next-textbox:#_x0000_s255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554" style="position:absolute;left:1167;top:16160;width:3877;height:312" filled="f" stroked="f">
                  <v:fill opacity=".5" color2="lime"/>
                  <v:textbox style="mso-next-textbox:#_x0000_s2554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555" type="#_x0000_t202" style="position:absolute;left:11065;top:15947;width:662;height:447" filled="f" stroked="f">
                  <v:textbox style="mso-next-textbox:#_x0000_s2555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18</w:t>
                        </w:r>
                      </w:p>
                    </w:txbxContent>
                  </v:textbox>
                </v:shape>
                <v:rect id="_x0000_s2556" style="position:absolute;left:11201;top:15667;width:412;height:237" stroked="f">
                  <v:fill color2="lime"/>
                  <v:textbox style="mso-next-textbox:#_x0000_s2556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2" name="Рисунок 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6F39FB" w:rsidRPr="00C72996" w:rsidRDefault="006F39FB" w:rsidP="006F39FB">
      <w:pPr>
        <w:jc w:val="right"/>
        <w:rPr>
          <w:sz w:val="20"/>
          <w:szCs w:val="20"/>
        </w:rPr>
      </w:pPr>
      <w:r w:rsidRPr="00C72996">
        <w:rPr>
          <w:sz w:val="20"/>
          <w:szCs w:val="20"/>
        </w:rPr>
        <w:t>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  <w:r w:rsidRPr="00C72996">
        <w:rPr>
          <w:sz w:val="20"/>
          <w:szCs w:val="20"/>
        </w:rPr>
        <w:t xml:space="preserve">   </w:t>
      </w:r>
    </w:p>
    <w:tbl>
      <w:tblPr>
        <w:tblStyle w:val="a4"/>
        <w:tblW w:w="0" w:type="auto"/>
        <w:tblInd w:w="277" w:type="dxa"/>
        <w:tblLook w:val="01E0"/>
      </w:tblPr>
      <w:tblGrid>
        <w:gridCol w:w="806"/>
        <w:gridCol w:w="1278"/>
        <w:gridCol w:w="547"/>
        <w:gridCol w:w="216"/>
        <w:gridCol w:w="651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851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клапана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клапана посередине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клапана в концах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Длина верхнего накладного кармана 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верхнего накладного кармана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входа в боковой карман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  <w:gridSpan w:val="16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Куртка женская  повседневная – модель 2</w:t>
            </w:r>
            <w:r w:rsidR="00F93F61">
              <w:rPr>
                <w:sz w:val="20"/>
                <w:szCs w:val="20"/>
              </w:rPr>
              <w:t>а</w:t>
            </w:r>
            <w:r w:rsidRPr="00C72996">
              <w:rPr>
                <w:sz w:val="20"/>
                <w:szCs w:val="20"/>
              </w:rPr>
              <w:t xml:space="preserve"> (рисунок </w:t>
            </w:r>
            <w:r w:rsidR="00F93F61">
              <w:rPr>
                <w:sz w:val="20"/>
                <w:szCs w:val="20"/>
              </w:rPr>
              <w:t>6б</w:t>
            </w:r>
            <w:r w:rsidRPr="00C72996">
              <w:rPr>
                <w:sz w:val="20"/>
                <w:szCs w:val="20"/>
              </w:rPr>
              <w:t>,</w:t>
            </w:r>
            <w:r w:rsidR="00F93F61">
              <w:rPr>
                <w:sz w:val="20"/>
                <w:szCs w:val="20"/>
              </w:rPr>
              <w:t>6в</w:t>
            </w:r>
            <w:r w:rsidRPr="00C72996">
              <w:rPr>
                <w:sz w:val="20"/>
                <w:szCs w:val="20"/>
              </w:rPr>
              <w:t>)</w:t>
            </w:r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Длина спинки 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кокетки спинки по середине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спинки в узком месте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46,3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47,1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</w:tbl>
    <w:p w:rsidR="00446123" w:rsidRDefault="00446123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</w:p>
    <w:p w:rsidR="006F39FB" w:rsidRDefault="006F39FB" w:rsidP="006F39FB">
      <w:pPr>
        <w:tabs>
          <w:tab w:val="left" w:pos="1416"/>
        </w:tabs>
      </w:pPr>
      <w:r>
        <w:rPr>
          <w:noProof/>
        </w:rPr>
        <w:lastRenderedPageBreak/>
        <w:pict>
          <v:group id="_x0000_s2557" style="position:absolute;margin-left:-1in;margin-top:-45pt;width:564.3pt;height:808.05pt;z-index:-251659264" coordorigin="441,311" coordsize="11286,16161">
            <v:line id="_x0000_s2558" style="position:absolute;flip:y" from="730,7932" to="730,16445"/>
            <v:group id="_x0000_s2559" style="position:absolute;left:441;top:311;width:11286;height:16161" coordorigin="441,311" coordsize="11286,16161">
              <v:group id="_x0000_s2560" style="position:absolute;left:441;top:311;width:11186;height:16136" coordorigin="441,311" coordsize="11186,16136">
                <v:rect id="_x0000_s2561" style="position:absolute;left:1137;top:311;width:10490;height:16133"/>
                <v:line id="_x0000_s2562" style="position:absolute;flip:x" from="11139,15578" to="11140,16444"/>
                <v:line id="_x0000_s2563" style="position:absolute;flip:x" from="5037,15568" to="5038,16443"/>
                <v:line id="_x0000_s2564" style="position:absolute;flip:x" from="441,7932" to="1135,7932"/>
                <v:line id="_x0000_s2565" style="position:absolute" from="1138,16116" to="5030,16117"/>
                <v:line id="_x0000_s2566" style="position:absolute;flip:y" from="441,7932" to="441,16445"/>
                <v:line id="_x0000_s2567" style="position:absolute;flip:x" from="441,14979" to="1135,14979"/>
                <v:line id="_x0000_s2568" style="position:absolute;flip:x" from="441,12923" to="1135,12923"/>
                <v:line id="_x0000_s2569" style="position:absolute;flip:x" from="441,11455" to="1135,11455"/>
                <v:line id="_x0000_s2570" style="position:absolute;flip:x" from="441,9987" to="1135,9987"/>
                <v:line id="_x0000_s2571" style="position:absolute" from="1138,15836" to="5030,15837"/>
                <v:line id="_x0000_s2572" style="position:absolute;flip:x" from="1784,15567" to="1785,16442"/>
                <v:line id="_x0000_s2573" style="position:absolute;flip:x" from="2419,15570" to="2420,16447"/>
                <v:line id="_x0000_s2574" style="position:absolute;flip:x" from="3605,15570" to="3606,16445"/>
                <v:line id="_x0000_s2575" style="position:absolute;flip:x" from="4382,15570" to="4383,16447"/>
                <v:line id="_x0000_s2576" style="position:absolute" from="1142,15569" to="11626,15571"/>
                <v:line id="_x0000_s2577" style="position:absolute" from="11140,15927" to="11625,15928"/>
                <v:line id="_x0000_s2578" style="position:absolute;flip:x" from="441,16446" to="1135,16446"/>
              </v:group>
              <v:group id="_x0000_s2579" style="position:absolute;left:468;top:8003;width:11259;height:8469" coordorigin="468,8003" coordsize="11259,8469">
                <v:shape id="_x0000_s2580" type="#_x0000_t202" style="position:absolute;left:5094;top:15660;width:5961;height:682" stroked="f">
                  <v:textbox style="mso-next-textbox:#_x0000_s2580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581" type="#_x0000_t202" style="position:absolute;left:468;top:12978;width:236;height:1963" filled="f" stroked="f">
                  <v:textbox style="layout-flow:vertical;mso-layout-flow-alt:bottom-to-top;mso-next-textbox:#_x0000_s2581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582" type="#_x0000_t202" style="position:absolute;left:468;top:11491;width:236;height:1375" filled="f" stroked="f">
                  <v:textbox style="layout-flow:vertical;mso-layout-flow-alt:bottom-to-top;mso-next-textbox:#_x0000_s2582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583" type="#_x0000_t202" style="position:absolute;left:468;top:10032;width:236;height:1376" filled="f" stroked="f">
                  <v:textbox style="layout-flow:vertical;mso-layout-flow-alt:bottom-to-top;mso-next-textbox:#_x0000_s258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584" type="#_x0000_t202" style="position:absolute;left:468;top:8003;width:236;height:1963" filled="f" stroked="f">
                  <v:textbox style="layout-flow:vertical;mso-layout-flow-alt:bottom-to-top;mso-next-textbox:#_x0000_s2584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585" type="#_x0000_t202" style="position:absolute;left:468;top:15041;width:236;height:1375" filled="f" stroked="f">
                  <v:textbox style="layout-flow:vertical;mso-layout-flow-alt:bottom-to-top;mso-next-textbox:#_x0000_s258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586" style="position:absolute;left:1167;top:16160;width:3877;height:312" filled="f" stroked="f">
                  <v:fill opacity=".5" color2="lime"/>
                  <v:textbox style="mso-next-textbox:#_x0000_s2586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587" type="#_x0000_t202" style="position:absolute;left:11065;top:15947;width:662;height:447" filled="f" stroked="f">
                  <v:textbox style="mso-next-textbox:#_x0000_s2587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19</w:t>
                        </w:r>
                      </w:p>
                    </w:txbxContent>
                  </v:textbox>
                </v:shape>
                <v:rect id="_x0000_s2588" style="position:absolute;left:11201;top:15667;width:412;height:237" stroked="f">
                  <v:fill color2="lime"/>
                  <v:textbox style="mso-next-textbox:#_x0000_s2588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4" name="Рисунок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6F39FB" w:rsidRDefault="006F39FB" w:rsidP="006F39FB">
      <w:pPr>
        <w:tabs>
          <w:tab w:val="left" w:pos="1416"/>
        </w:tabs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 w:rsidRPr="00C72996">
        <w:rPr>
          <w:sz w:val="20"/>
          <w:szCs w:val="20"/>
        </w:rPr>
        <w:t>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  <w:r w:rsidRPr="00C72996">
        <w:rPr>
          <w:sz w:val="20"/>
          <w:szCs w:val="20"/>
        </w:rPr>
        <w:t xml:space="preserve">   </w:t>
      </w:r>
    </w:p>
    <w:tbl>
      <w:tblPr>
        <w:tblStyle w:val="a4"/>
        <w:tblW w:w="0" w:type="auto"/>
        <w:tblInd w:w="277" w:type="dxa"/>
        <w:tblLook w:val="01E0"/>
      </w:tblPr>
      <w:tblGrid>
        <w:gridCol w:w="807"/>
        <w:gridCol w:w="1283"/>
        <w:gridCol w:w="547"/>
        <w:gridCol w:w="838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854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полочки от угла плечевого шва и горловины до низа параллельно борту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61,9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Длина кокетки полочки от угла плечевого шва и горловины до шва притачивания 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полочки в самом узком месте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8 см"/>
              </w:smartTagPr>
              <w:r w:rsidRPr="00C72996">
                <w:rPr>
                  <w:sz w:val="20"/>
                  <w:szCs w:val="20"/>
                </w:rPr>
                <w:t>0,8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куртки на уровне глубины проймы от середины спинки до края борта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передней части полочки по шву притачивания кокетки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rPr>
          <w:trHeight w:val="1100"/>
        </w:trPr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передней части полочки внизу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-3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13,3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589" style="position:absolute;left:0;text-align:left;margin-left:-1in;margin-top:-54pt;width:564.3pt;height:808.05pt;z-index:-251658240" coordorigin="441,311" coordsize="11286,16161">
            <v:line id="_x0000_s2590" style="position:absolute;flip:y" from="730,7932" to="730,16445"/>
            <v:group id="_x0000_s2591" style="position:absolute;left:441;top:311;width:11286;height:16161" coordorigin="441,311" coordsize="11286,16161">
              <v:group id="_x0000_s2592" style="position:absolute;left:441;top:311;width:11186;height:16136" coordorigin="441,311" coordsize="11186,16136">
                <v:rect id="_x0000_s2593" style="position:absolute;left:1137;top:311;width:10490;height:16133"/>
                <v:line id="_x0000_s2594" style="position:absolute;flip:x" from="11139,15578" to="11140,16444"/>
                <v:line id="_x0000_s2595" style="position:absolute;flip:x" from="5037,15568" to="5038,16443"/>
                <v:line id="_x0000_s2596" style="position:absolute;flip:x" from="441,7932" to="1135,7932"/>
                <v:line id="_x0000_s2597" style="position:absolute" from="1138,16116" to="5030,16117"/>
                <v:line id="_x0000_s2598" style="position:absolute;flip:y" from="441,7932" to="441,16445"/>
                <v:line id="_x0000_s2599" style="position:absolute;flip:x" from="441,14979" to="1135,14979"/>
                <v:line id="_x0000_s2600" style="position:absolute;flip:x" from="441,12923" to="1135,12923"/>
                <v:line id="_x0000_s2601" style="position:absolute;flip:x" from="441,11455" to="1135,11455"/>
                <v:line id="_x0000_s2602" style="position:absolute;flip:x" from="441,9987" to="1135,9987"/>
                <v:line id="_x0000_s2603" style="position:absolute" from="1138,15836" to="5030,15837"/>
                <v:line id="_x0000_s2604" style="position:absolute;flip:x" from="1784,15567" to="1785,16442"/>
                <v:line id="_x0000_s2605" style="position:absolute;flip:x" from="2419,15570" to="2420,16447"/>
                <v:line id="_x0000_s2606" style="position:absolute;flip:x" from="3605,15570" to="3606,16445"/>
                <v:line id="_x0000_s2607" style="position:absolute;flip:x" from="4382,15570" to="4383,16447"/>
                <v:line id="_x0000_s2608" style="position:absolute" from="1142,15569" to="11626,15571"/>
                <v:line id="_x0000_s2609" style="position:absolute" from="11140,15927" to="11625,15928"/>
                <v:line id="_x0000_s2610" style="position:absolute;flip:x" from="441,16446" to="1135,16446"/>
              </v:group>
              <v:group id="_x0000_s2611" style="position:absolute;left:468;top:8003;width:11259;height:8469" coordorigin="468,8003" coordsize="11259,8469">
                <v:shape id="_x0000_s2612" type="#_x0000_t202" style="position:absolute;left:5094;top:15660;width:5961;height:682" stroked="f">
                  <v:textbox style="mso-next-textbox:#_x0000_s2612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613" type="#_x0000_t202" style="position:absolute;left:468;top:12978;width:236;height:1963" filled="f" stroked="f">
                  <v:textbox style="layout-flow:vertical;mso-layout-flow-alt:bottom-to-top;mso-next-textbox:#_x0000_s261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614" type="#_x0000_t202" style="position:absolute;left:468;top:11491;width:236;height:1375" filled="f" stroked="f">
                  <v:textbox style="layout-flow:vertical;mso-layout-flow-alt:bottom-to-top;mso-next-textbox:#_x0000_s2614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615" type="#_x0000_t202" style="position:absolute;left:468;top:10032;width:236;height:1376" filled="f" stroked="f">
                  <v:textbox style="layout-flow:vertical;mso-layout-flow-alt:bottom-to-top;mso-next-textbox:#_x0000_s261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616" type="#_x0000_t202" style="position:absolute;left:468;top:8003;width:236;height:1963" filled="f" stroked="f">
                  <v:textbox style="layout-flow:vertical;mso-layout-flow-alt:bottom-to-top;mso-next-textbox:#_x0000_s2616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617" type="#_x0000_t202" style="position:absolute;left:468;top:15041;width:236;height:1375" filled="f" stroked="f">
                  <v:textbox style="layout-flow:vertical;mso-layout-flow-alt:bottom-to-top;mso-next-textbox:#_x0000_s261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618" style="position:absolute;left:1167;top:16160;width:3877;height:312" filled="f" stroked="f">
                  <v:fill opacity=".5" color2="lime"/>
                  <v:textbox style="mso-next-textbox:#_x0000_s2618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619" type="#_x0000_t202" style="position:absolute;left:11065;top:15947;width:662;height:447" filled="f" stroked="f">
                  <v:textbox style="mso-next-textbox:#_x0000_s2619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20</w:t>
                        </w:r>
                      </w:p>
                    </w:txbxContent>
                  </v:textbox>
                </v:shape>
                <v:rect id="_x0000_s2620" style="position:absolute;left:11201;top:15667;width:412;height:237" stroked="f">
                  <v:fill color2="lime"/>
                  <v:textbox style="mso-next-textbox:#_x0000_s2620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7" name="Рисунок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Pr="00C72996">
        <w:rPr>
          <w:sz w:val="20"/>
          <w:szCs w:val="20"/>
        </w:rPr>
        <w:t>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  <w:r w:rsidRPr="00C72996">
        <w:rPr>
          <w:sz w:val="20"/>
          <w:szCs w:val="20"/>
        </w:rPr>
        <w:t xml:space="preserve">   </w:t>
      </w:r>
    </w:p>
    <w:tbl>
      <w:tblPr>
        <w:tblStyle w:val="a4"/>
        <w:tblW w:w="0" w:type="auto"/>
        <w:tblInd w:w="277" w:type="dxa"/>
        <w:tblLook w:val="01E0"/>
      </w:tblPr>
      <w:tblGrid>
        <w:gridCol w:w="806"/>
        <w:gridCol w:w="1278"/>
        <w:gridCol w:w="547"/>
        <w:gridCol w:w="216"/>
        <w:gridCol w:w="651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851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Расстояние от угла плечевого шва и горловины до переднего нижнего угла листочки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45,5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46,5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Расстояние от края борта до переднего нижнего угла листочки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листочки по шву втачивания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листочки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  <w:tcBorders>
              <w:bottom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рукава вверху на уровне глубины проймы</w:t>
            </w:r>
          </w:p>
        </w:tc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21,1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21,7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22,9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23,5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24,1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24,7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25,9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26,5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7 см"/>
              </w:smartTagPr>
              <w:r w:rsidRPr="00C72996">
                <w:rPr>
                  <w:sz w:val="20"/>
                  <w:szCs w:val="20"/>
                </w:rPr>
                <w:t>0,7 см</w:t>
              </w:r>
            </w:smartTag>
          </w:p>
        </w:tc>
      </w:tr>
      <w:tr w:rsidR="006F39FB" w:rsidRPr="00C72996"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рукава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48,1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48,3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48,5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48,7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48,9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49,1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49,3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49,5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49,7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49,9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A73E2A">
                <w:rPr>
                  <w:sz w:val="20"/>
                  <w:szCs w:val="20"/>
                </w:rPr>
                <w:t>0,5 см</w:t>
              </w:r>
            </w:smartTag>
          </w:p>
        </w:tc>
      </w:tr>
      <w:tr w:rsidR="006F39FB" w:rsidRPr="00C7299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50,1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50,7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50,9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51,1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51,3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51,5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51,7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51,9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52,1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52,3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52,7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52,9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53,1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53,3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53,5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53,7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53,9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54,1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54,3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54,5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54,7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54,9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55,1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55,3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55,5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55,7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55,9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56,1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56,3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56,5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56,7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56,9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57,1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57,3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57,7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F319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57,9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58,1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58,3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58,5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58,7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58,9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59,1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59,3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59,5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59,7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59,9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воротника по шву втачивания в горловину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40,0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41,0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42,0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43,0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44,0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45,0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46,0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47,0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48,0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>49,0</w:t>
            </w:r>
          </w:p>
        </w:tc>
        <w:tc>
          <w:tcPr>
            <w:tcW w:w="0" w:type="auto"/>
            <w:vAlign w:val="center"/>
          </w:tcPr>
          <w:p w:rsidR="006F39FB" w:rsidRPr="00A73E2A" w:rsidRDefault="006F39FB" w:rsidP="00F72917">
            <w:pPr>
              <w:jc w:val="center"/>
              <w:rPr>
                <w:sz w:val="20"/>
                <w:szCs w:val="20"/>
              </w:rPr>
            </w:pPr>
            <w:r w:rsidRPr="00A73E2A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A73E2A">
                <w:rPr>
                  <w:sz w:val="20"/>
                  <w:szCs w:val="20"/>
                </w:rPr>
                <w:t>0,5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621" style="position:absolute;margin-left:-1in;margin-top:-45pt;width:564.3pt;height:808.05pt;z-index:-251657216" coordorigin="441,311" coordsize="11286,16161">
            <v:line id="_x0000_s2622" style="position:absolute;flip:y" from="730,7932" to="730,16445"/>
            <v:group id="_x0000_s2623" style="position:absolute;left:441;top:311;width:11286;height:16161" coordorigin="441,311" coordsize="11286,16161">
              <v:group id="_x0000_s2624" style="position:absolute;left:441;top:311;width:11186;height:16136" coordorigin="441,311" coordsize="11186,16136">
                <v:rect id="_x0000_s2625" style="position:absolute;left:1137;top:311;width:10490;height:16133"/>
                <v:line id="_x0000_s2626" style="position:absolute;flip:x" from="11139,15578" to="11140,16444"/>
                <v:line id="_x0000_s2627" style="position:absolute;flip:x" from="5037,15568" to="5038,16443"/>
                <v:line id="_x0000_s2628" style="position:absolute;flip:x" from="441,7932" to="1135,7932"/>
                <v:line id="_x0000_s2629" style="position:absolute" from="1138,16116" to="5030,16117"/>
                <v:line id="_x0000_s2630" style="position:absolute;flip:y" from="441,7932" to="441,16445"/>
                <v:line id="_x0000_s2631" style="position:absolute;flip:x" from="441,14979" to="1135,14979"/>
                <v:line id="_x0000_s2632" style="position:absolute;flip:x" from="441,12923" to="1135,12923"/>
                <v:line id="_x0000_s2633" style="position:absolute;flip:x" from="441,11455" to="1135,11455"/>
                <v:line id="_x0000_s2634" style="position:absolute;flip:x" from="441,9987" to="1135,9987"/>
                <v:line id="_x0000_s2635" style="position:absolute" from="1138,15836" to="5030,15837"/>
                <v:line id="_x0000_s2636" style="position:absolute;flip:x" from="1784,15567" to="1785,16442"/>
                <v:line id="_x0000_s2637" style="position:absolute;flip:x" from="2419,15570" to="2420,16447"/>
                <v:line id="_x0000_s2638" style="position:absolute;flip:x" from="3605,15570" to="3606,16445"/>
                <v:line id="_x0000_s2639" style="position:absolute;flip:x" from="4382,15570" to="4383,16447"/>
                <v:line id="_x0000_s2640" style="position:absolute" from="1142,15569" to="11626,15571"/>
                <v:line id="_x0000_s2641" style="position:absolute" from="11140,15927" to="11625,15928"/>
                <v:line id="_x0000_s2642" style="position:absolute;flip:x" from="441,16446" to="1135,16446"/>
              </v:group>
              <v:group id="_x0000_s2643" style="position:absolute;left:468;top:8003;width:11259;height:8469" coordorigin="468,8003" coordsize="11259,8469">
                <v:shape id="_x0000_s2644" type="#_x0000_t202" style="position:absolute;left:5094;top:15660;width:5961;height:682" stroked="f">
                  <v:textbox style="mso-next-textbox:#_x0000_s2644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645" type="#_x0000_t202" style="position:absolute;left:468;top:12978;width:236;height:1963" filled="f" stroked="f">
                  <v:textbox style="layout-flow:vertical;mso-layout-flow-alt:bottom-to-top;mso-next-textbox:#_x0000_s264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646" type="#_x0000_t202" style="position:absolute;left:468;top:11491;width:236;height:1375" filled="f" stroked="f">
                  <v:textbox style="layout-flow:vertical;mso-layout-flow-alt:bottom-to-top;mso-next-textbox:#_x0000_s2646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647" type="#_x0000_t202" style="position:absolute;left:468;top:10032;width:236;height:1376" filled="f" stroked="f">
                  <v:textbox style="layout-flow:vertical;mso-layout-flow-alt:bottom-to-top;mso-next-textbox:#_x0000_s264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648" type="#_x0000_t202" style="position:absolute;left:468;top:8003;width:236;height:1963" filled="f" stroked="f">
                  <v:textbox style="layout-flow:vertical;mso-layout-flow-alt:bottom-to-top;mso-next-textbox:#_x0000_s2648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649" type="#_x0000_t202" style="position:absolute;left:468;top:15041;width:236;height:1375" filled="f" stroked="f">
                  <v:textbox style="layout-flow:vertical;mso-layout-flow-alt:bottom-to-top;mso-next-textbox:#_x0000_s2649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650" style="position:absolute;left:1167;top:16160;width:3877;height:312" filled="f" stroked="f">
                  <v:fill opacity=".5" color2="lime"/>
                  <v:textbox style="mso-next-textbox:#_x0000_s2650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651" type="#_x0000_t202" style="position:absolute;left:11065;top:15947;width:662;height:447" filled="f" stroked="f">
                  <v:textbox style="mso-next-textbox:#_x0000_s2651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21</w:t>
                        </w:r>
                      </w:p>
                    </w:txbxContent>
                  </v:textbox>
                </v:shape>
                <v:rect id="_x0000_s2652" style="position:absolute;left:11201;top:15667;width:412;height:237" stroked="f">
                  <v:fill color2="lime"/>
                  <v:textbox style="mso-next-textbox:#_x0000_s2652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6" name="Рисунок 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6F39FB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 w:rsidRPr="00C72996">
        <w:rPr>
          <w:sz w:val="20"/>
          <w:szCs w:val="20"/>
        </w:rPr>
        <w:t>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  <w:r w:rsidRPr="00C72996">
        <w:rPr>
          <w:sz w:val="20"/>
          <w:szCs w:val="20"/>
        </w:rPr>
        <w:t xml:space="preserve">   </w:t>
      </w:r>
    </w:p>
    <w:tbl>
      <w:tblPr>
        <w:tblStyle w:val="a4"/>
        <w:tblW w:w="0" w:type="auto"/>
        <w:tblInd w:w="277" w:type="dxa"/>
        <w:tblLook w:val="01E0"/>
      </w:tblPr>
      <w:tblGrid>
        <w:gridCol w:w="733"/>
        <w:gridCol w:w="1146"/>
        <w:gridCol w:w="505"/>
        <w:gridCol w:w="758"/>
        <w:gridCol w:w="551"/>
        <w:gridCol w:w="551"/>
        <w:gridCol w:w="551"/>
        <w:gridCol w:w="551"/>
        <w:gridCol w:w="551"/>
        <w:gridCol w:w="216"/>
        <w:gridCol w:w="390"/>
        <w:gridCol w:w="551"/>
        <w:gridCol w:w="551"/>
        <w:gridCol w:w="551"/>
        <w:gridCol w:w="551"/>
        <w:gridCol w:w="772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1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воротника посередине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rPr>
          <w:trHeight w:val="450"/>
        </w:trPr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воротника в концах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rPr>
          <w:trHeight w:val="554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куртки внизу от середины спинки до края борта (измерять при растянутой эластичной ленте)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54,0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56,0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58,0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5 см"/>
              </w:smartTagPr>
              <w:r w:rsidRPr="00C72996">
                <w:rPr>
                  <w:sz w:val="20"/>
                  <w:szCs w:val="20"/>
                </w:rPr>
                <w:t>1,5 см</w:t>
              </w:r>
            </w:smartTag>
          </w:p>
        </w:tc>
      </w:tr>
      <w:tr w:rsidR="006F39FB" w:rsidRPr="00C72996">
        <w:trPr>
          <w:trHeight w:val="553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55,0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57,0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59,0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63,0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65,0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67,0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69,0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71,0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73,0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553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56,0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58,0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62,0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64,0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66,0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68,0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72,0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74,0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манжеты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27,3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манжеты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  <w:gridSpan w:val="16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Брюки мужские  повседневные – модель </w:t>
            </w:r>
            <w:r w:rsidR="00F93F61">
              <w:rPr>
                <w:sz w:val="20"/>
                <w:szCs w:val="20"/>
              </w:rPr>
              <w:t>4</w:t>
            </w:r>
            <w:r w:rsidRPr="00C72996">
              <w:rPr>
                <w:sz w:val="20"/>
                <w:szCs w:val="20"/>
              </w:rPr>
              <w:t xml:space="preserve"> (рисунок </w:t>
            </w:r>
            <w:r w:rsidR="00F93F61">
              <w:rPr>
                <w:sz w:val="20"/>
                <w:szCs w:val="20"/>
              </w:rPr>
              <w:t>8</w:t>
            </w:r>
            <w:r w:rsidRPr="00C72996">
              <w:rPr>
                <w:sz w:val="20"/>
                <w:szCs w:val="20"/>
              </w:rPr>
              <w:t>)</w:t>
            </w:r>
          </w:p>
        </w:tc>
      </w:tr>
      <w:tr w:rsidR="0036180B" w:rsidRPr="00C72996">
        <w:tc>
          <w:tcPr>
            <w:tcW w:w="0" w:type="auto"/>
            <w:vMerge w:val="restart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vMerge w:val="restart"/>
          </w:tcPr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 боковому шву</w:t>
            </w:r>
            <w:r>
              <w:rPr>
                <w:sz w:val="20"/>
                <w:szCs w:val="20"/>
              </w:rPr>
              <w:t>(низ не подогнут)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6180B" w:rsidRPr="00B63353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  <w:gridSpan w:val="2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95,5</w:t>
            </w:r>
          </w:p>
        </w:tc>
        <w:tc>
          <w:tcPr>
            <w:tcW w:w="0" w:type="auto"/>
            <w:vMerge w:val="restart"/>
            <w:vAlign w:val="center"/>
          </w:tcPr>
          <w:p w:rsidR="0036180B" w:rsidRPr="00C72996" w:rsidRDefault="0036180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36180B" w:rsidRPr="00C72996"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6180B" w:rsidRPr="00B63353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  <w:gridSpan w:val="2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  <w:vMerge/>
            <w:vAlign w:val="center"/>
          </w:tcPr>
          <w:p w:rsidR="0036180B" w:rsidRPr="00C72996" w:rsidRDefault="0036180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6180B" w:rsidRPr="00C72996"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6180B" w:rsidRPr="00B63353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  <w:gridSpan w:val="2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104,5</w:t>
            </w:r>
          </w:p>
        </w:tc>
        <w:tc>
          <w:tcPr>
            <w:tcW w:w="0" w:type="auto"/>
            <w:vMerge/>
            <w:vAlign w:val="center"/>
          </w:tcPr>
          <w:p w:rsidR="0036180B" w:rsidRPr="00C72996" w:rsidRDefault="0036180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6180B" w:rsidRPr="00C72996"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6180B" w:rsidRPr="00B63353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  <w:gridSpan w:val="2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109,0</w:t>
            </w:r>
          </w:p>
        </w:tc>
        <w:tc>
          <w:tcPr>
            <w:tcW w:w="0" w:type="auto"/>
            <w:vMerge/>
            <w:vAlign w:val="center"/>
          </w:tcPr>
          <w:p w:rsidR="0036180B" w:rsidRPr="00C72996" w:rsidRDefault="0036180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6180B" w:rsidRPr="00C72996"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6180B" w:rsidRPr="00B63353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  <w:gridSpan w:val="2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113,5</w:t>
            </w:r>
          </w:p>
        </w:tc>
        <w:tc>
          <w:tcPr>
            <w:tcW w:w="0" w:type="auto"/>
            <w:vMerge/>
            <w:vAlign w:val="center"/>
          </w:tcPr>
          <w:p w:rsidR="0036180B" w:rsidRPr="00C72996" w:rsidRDefault="0036180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6180B" w:rsidRPr="00C72996"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  <w:vAlign w:val="center"/>
          </w:tcPr>
          <w:p w:rsidR="0036180B" w:rsidRPr="00C72996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36180B" w:rsidRPr="00B63353" w:rsidRDefault="0036180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  <w:gridSpan w:val="2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</w:tcPr>
          <w:p w:rsidR="0036180B" w:rsidRPr="00B63353" w:rsidRDefault="0036180B">
            <w:r w:rsidRPr="00B63353">
              <w:rPr>
                <w:sz w:val="20"/>
                <w:szCs w:val="20"/>
              </w:rPr>
              <w:t>118,0</w:t>
            </w:r>
          </w:p>
        </w:tc>
        <w:tc>
          <w:tcPr>
            <w:tcW w:w="0" w:type="auto"/>
            <w:vMerge/>
            <w:vAlign w:val="center"/>
          </w:tcPr>
          <w:p w:rsidR="0036180B" w:rsidRPr="00C72996" w:rsidRDefault="0036180B" w:rsidP="00F72917">
            <w:pPr>
              <w:jc w:val="center"/>
              <w:rPr>
                <w:sz w:val="20"/>
                <w:szCs w:val="20"/>
              </w:rPr>
            </w:pPr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653" style="position:absolute;left:0;text-align:left;margin-left:-1in;margin-top:-36pt;width:564.3pt;height:808.05pt;z-index:-251656192" coordorigin="441,311" coordsize="11286,16161">
            <v:line id="_x0000_s2654" style="position:absolute;flip:y" from="730,7932" to="730,16445"/>
            <v:group id="_x0000_s2655" style="position:absolute;left:441;top:311;width:11286;height:16161" coordorigin="441,311" coordsize="11286,16161">
              <v:group id="_x0000_s2656" style="position:absolute;left:441;top:311;width:11186;height:16136" coordorigin="441,311" coordsize="11186,16136">
                <v:rect id="_x0000_s2657" style="position:absolute;left:1137;top:311;width:10490;height:16133"/>
                <v:line id="_x0000_s2658" style="position:absolute;flip:x" from="11139,15578" to="11140,16444"/>
                <v:line id="_x0000_s2659" style="position:absolute;flip:x" from="5037,15568" to="5038,16443"/>
                <v:line id="_x0000_s2660" style="position:absolute;flip:x" from="441,7932" to="1135,7932"/>
                <v:line id="_x0000_s2661" style="position:absolute" from="1138,16116" to="5030,16117"/>
                <v:line id="_x0000_s2662" style="position:absolute;flip:y" from="441,7932" to="441,16445"/>
                <v:line id="_x0000_s2663" style="position:absolute;flip:x" from="441,14979" to="1135,14979"/>
                <v:line id="_x0000_s2664" style="position:absolute;flip:x" from="441,12923" to="1135,12923"/>
                <v:line id="_x0000_s2665" style="position:absolute;flip:x" from="441,11455" to="1135,11455"/>
                <v:line id="_x0000_s2666" style="position:absolute;flip:x" from="441,9987" to="1135,9987"/>
                <v:line id="_x0000_s2667" style="position:absolute" from="1138,15836" to="5030,15837"/>
                <v:line id="_x0000_s2668" style="position:absolute;flip:x" from="1784,15567" to="1785,16442"/>
                <v:line id="_x0000_s2669" style="position:absolute;flip:x" from="2419,15570" to="2420,16447"/>
                <v:line id="_x0000_s2670" style="position:absolute;flip:x" from="3605,15570" to="3606,16445"/>
                <v:line id="_x0000_s2671" style="position:absolute;flip:x" from="4382,15570" to="4383,16447"/>
                <v:line id="_x0000_s2672" style="position:absolute" from="1142,15569" to="11626,15571"/>
                <v:line id="_x0000_s2673" style="position:absolute" from="11140,15927" to="11625,15928"/>
                <v:line id="_x0000_s2674" style="position:absolute;flip:x" from="441,16446" to="1135,16446"/>
              </v:group>
              <v:group id="_x0000_s2675" style="position:absolute;left:468;top:8003;width:11259;height:8469" coordorigin="468,8003" coordsize="11259,8469">
                <v:shape id="_x0000_s2676" type="#_x0000_t202" style="position:absolute;left:5094;top:15660;width:5961;height:682" stroked="f">
                  <v:textbox style="mso-next-textbox:#_x0000_s2676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677" type="#_x0000_t202" style="position:absolute;left:468;top:12978;width:236;height:1963" filled="f" stroked="f">
                  <v:textbox style="layout-flow:vertical;mso-layout-flow-alt:bottom-to-top;mso-next-textbox:#_x0000_s267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678" type="#_x0000_t202" style="position:absolute;left:468;top:11491;width:236;height:1375" filled="f" stroked="f">
                  <v:textbox style="layout-flow:vertical;mso-layout-flow-alt:bottom-to-top;mso-next-textbox:#_x0000_s2678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679" type="#_x0000_t202" style="position:absolute;left:468;top:10032;width:236;height:1376" filled="f" stroked="f">
                  <v:textbox style="layout-flow:vertical;mso-layout-flow-alt:bottom-to-top;mso-next-textbox:#_x0000_s2679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680" type="#_x0000_t202" style="position:absolute;left:468;top:8003;width:236;height:1963" filled="f" stroked="f">
                  <v:textbox style="layout-flow:vertical;mso-layout-flow-alt:bottom-to-top;mso-next-textbox:#_x0000_s2680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681" type="#_x0000_t202" style="position:absolute;left:468;top:15041;width:236;height:1375" filled="f" stroked="f">
                  <v:textbox style="layout-flow:vertical;mso-layout-flow-alt:bottom-to-top;mso-next-textbox:#_x0000_s2681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682" style="position:absolute;left:1167;top:16160;width:3877;height:312" filled="f" stroked="f">
                  <v:fill opacity=".5" color2="lime"/>
                  <v:textbox style="mso-next-textbox:#_x0000_s2682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683" type="#_x0000_t202" style="position:absolute;left:11065;top:15947;width:662;height:447" filled="f" stroked="f">
                  <v:textbox style="mso-next-textbox:#_x0000_s2683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22</w:t>
                        </w:r>
                      </w:p>
                    </w:txbxContent>
                  </v:textbox>
                </v:shape>
                <v:rect id="_x0000_s2684" style="position:absolute;left:11201;top:15667;width:412;height:237" stroked="f">
                  <v:fill color2="lime"/>
                  <v:textbox style="mso-next-textbox:#_x0000_s2684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7" name="Рисунок 2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Pr="00C72996">
        <w:rPr>
          <w:sz w:val="20"/>
          <w:szCs w:val="20"/>
        </w:rPr>
        <w:t>Продолжение таблицы 3</w:t>
      </w:r>
    </w:p>
    <w:tbl>
      <w:tblPr>
        <w:tblStyle w:val="a4"/>
        <w:tblW w:w="0" w:type="auto"/>
        <w:tblInd w:w="277" w:type="dxa"/>
        <w:tblLook w:val="01E0"/>
      </w:tblPr>
      <w:tblGrid>
        <w:gridCol w:w="855"/>
        <w:gridCol w:w="1366"/>
        <w:gridCol w:w="573"/>
        <w:gridCol w:w="886"/>
        <w:gridCol w:w="473"/>
        <w:gridCol w:w="506"/>
        <w:gridCol w:w="472"/>
        <w:gridCol w:w="492"/>
        <w:gridCol w:w="492"/>
        <w:gridCol w:w="492"/>
        <w:gridCol w:w="492"/>
        <w:gridCol w:w="492"/>
        <w:gridCol w:w="492"/>
        <w:gridCol w:w="492"/>
        <w:gridCol w:w="904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   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rPr>
          <w:trHeight w:val="140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на уровне среднего шва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38,2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41,6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33.7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43.3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33.7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38.5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37.8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40.2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34.7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40,7 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32.8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35.2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43,6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38,8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39,1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40,8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29,8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41,9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42,8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44,5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28,9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39,7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30,6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31,8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37,1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38,3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39,5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40,7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41,9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43,1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140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44,8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group id="_x0000_s2685" style="position:absolute;left:0;text-align:left;margin-left:-1in;margin-top:-45pt;width:564.3pt;height:808.05pt;z-index:-251655168" coordorigin="441,311" coordsize="11286,16161">
            <v:line id="_x0000_s2686" style="position:absolute;flip:y" from="730,7932" to="730,16445"/>
            <v:group id="_x0000_s2687" style="position:absolute;left:441;top:311;width:11286;height:16161" coordorigin="441,311" coordsize="11286,16161">
              <v:group id="_x0000_s2688" style="position:absolute;left:441;top:311;width:11186;height:16136" coordorigin="441,311" coordsize="11186,16136">
                <v:rect id="_x0000_s2689" style="position:absolute;left:1137;top:311;width:10490;height:16133"/>
                <v:line id="_x0000_s2690" style="position:absolute;flip:x" from="11139,15578" to="11140,16444"/>
                <v:line id="_x0000_s2691" style="position:absolute;flip:x" from="5037,15568" to="5038,16443"/>
                <v:line id="_x0000_s2692" style="position:absolute;flip:x" from="441,7932" to="1135,7932"/>
                <v:line id="_x0000_s2693" style="position:absolute" from="1138,16116" to="5030,16117"/>
                <v:line id="_x0000_s2694" style="position:absolute;flip:y" from="441,7932" to="441,16445"/>
                <v:line id="_x0000_s2695" style="position:absolute;flip:x" from="441,14979" to="1135,14979"/>
                <v:line id="_x0000_s2696" style="position:absolute;flip:x" from="441,12923" to="1135,12923"/>
                <v:line id="_x0000_s2697" style="position:absolute;flip:x" from="441,11455" to="1135,11455"/>
                <v:line id="_x0000_s2698" style="position:absolute;flip:x" from="441,9987" to="1135,9987"/>
                <v:line id="_x0000_s2699" style="position:absolute" from="1138,15836" to="5030,15837"/>
                <v:line id="_x0000_s2700" style="position:absolute;flip:x" from="1784,15567" to="1785,16442"/>
                <v:line id="_x0000_s2701" style="position:absolute;flip:x" from="2419,15570" to="2420,16447"/>
                <v:line id="_x0000_s2702" style="position:absolute;flip:x" from="3605,15570" to="3606,16445"/>
                <v:line id="_x0000_s2703" style="position:absolute;flip:x" from="4382,15570" to="4383,16447"/>
                <v:line id="_x0000_s2704" style="position:absolute" from="1142,15569" to="11626,15571"/>
                <v:line id="_x0000_s2705" style="position:absolute" from="11140,15927" to="11625,15928"/>
                <v:line id="_x0000_s2706" style="position:absolute;flip:x" from="441,16446" to="1135,16446"/>
              </v:group>
              <v:group id="_x0000_s2707" style="position:absolute;left:468;top:8003;width:11259;height:8469" coordorigin="468,8003" coordsize="11259,8469">
                <v:shape id="_x0000_s2708" type="#_x0000_t202" style="position:absolute;left:5094;top:15660;width:5961;height:682" stroked="f">
                  <v:textbox style="mso-next-textbox:#_x0000_s2708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709" type="#_x0000_t202" style="position:absolute;left:468;top:12978;width:236;height:1963" filled="f" stroked="f">
                  <v:textbox style="layout-flow:vertical;mso-layout-flow-alt:bottom-to-top;mso-next-textbox:#_x0000_s2709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710" type="#_x0000_t202" style="position:absolute;left:468;top:11491;width:236;height:1375" filled="f" stroked="f">
                  <v:textbox style="layout-flow:vertical;mso-layout-flow-alt:bottom-to-top;mso-next-textbox:#_x0000_s2710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711" type="#_x0000_t202" style="position:absolute;left:468;top:10032;width:236;height:1376" filled="f" stroked="f">
                  <v:textbox style="layout-flow:vertical;mso-layout-flow-alt:bottom-to-top;mso-next-textbox:#_x0000_s2711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712" type="#_x0000_t202" style="position:absolute;left:468;top:8003;width:236;height:1963" filled="f" stroked="f">
                  <v:textbox style="layout-flow:vertical;mso-layout-flow-alt:bottom-to-top;mso-next-textbox:#_x0000_s2712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713" type="#_x0000_t202" style="position:absolute;left:468;top:15041;width:236;height:1375" filled="f" stroked="f">
                  <v:textbox style="layout-flow:vertical;mso-layout-flow-alt:bottom-to-top;mso-next-textbox:#_x0000_s271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714" style="position:absolute;left:1167;top:16160;width:3877;height:312" filled="f" stroked="f">
                  <v:fill opacity=".5" color2="lime"/>
                  <v:textbox style="mso-next-textbox:#_x0000_s2714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715" type="#_x0000_t202" style="position:absolute;left:11065;top:15947;width:662;height:447" filled="f" stroked="f">
                  <v:textbox style="mso-next-textbox:#_x0000_s2715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23</w:t>
                        </w:r>
                      </w:p>
                    </w:txbxContent>
                  </v:textbox>
                </v:shape>
                <v:rect id="_x0000_s2716" style="position:absolute;left:11201;top:15667;width:412;height:237" stroked="f">
                  <v:fill color2="lime"/>
                  <v:textbox style="mso-next-textbox:#_x0000_s2716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8" name="Рисунок 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Pr="00C72996">
        <w:rPr>
          <w:sz w:val="20"/>
          <w:szCs w:val="20"/>
        </w:rPr>
        <w:t>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</w:p>
    <w:tbl>
      <w:tblPr>
        <w:tblStyle w:val="a4"/>
        <w:tblW w:w="0" w:type="auto"/>
        <w:tblInd w:w="277" w:type="dxa"/>
        <w:tblLook w:val="01E0"/>
      </w:tblPr>
      <w:tblGrid>
        <w:gridCol w:w="417"/>
        <w:gridCol w:w="1721"/>
        <w:gridCol w:w="633"/>
        <w:gridCol w:w="400"/>
        <w:gridCol w:w="577"/>
        <w:gridCol w:w="577"/>
        <w:gridCol w:w="577"/>
        <w:gridCol w:w="577"/>
        <w:gridCol w:w="577"/>
        <w:gridCol w:w="577"/>
        <w:gridCol w:w="577"/>
        <w:gridCol w:w="577"/>
        <w:gridCol w:w="577"/>
        <w:gridCol w:w="577"/>
        <w:gridCol w:w="538"/>
      </w:tblGrid>
      <w:tr w:rsidR="006F39FB" w:rsidRPr="00C72996">
        <w:trPr>
          <w:trHeight w:val="47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  <w:r w:rsidRPr="00C72996">
              <w:rPr>
                <w:sz w:val="20"/>
                <w:szCs w:val="20"/>
              </w:rPr>
              <w:t>Ширина брюк внизу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25,8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  <w:tr w:rsidR="006F39FB" w:rsidRPr="00C72996">
        <w:trPr>
          <w:trHeight w:val="4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69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4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69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26,6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4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69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4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182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69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4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188</w:t>
            </w:r>
          </w:p>
        </w:tc>
        <w:tc>
          <w:tcPr>
            <w:tcW w:w="0" w:type="auto"/>
            <w:shd w:val="clear" w:color="auto" w:fill="auto"/>
          </w:tcPr>
          <w:p w:rsidR="006F39FB" w:rsidRPr="00C72996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1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35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72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9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54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69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26,6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ind w:right="-80"/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27,8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275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0" w:type="auto"/>
            <w:vMerge w:val="restart"/>
          </w:tcPr>
          <w:p w:rsidR="006F39FB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половины пояса</w:t>
            </w:r>
            <w:r w:rsidR="00A64F8B">
              <w:rPr>
                <w:sz w:val="20"/>
                <w:szCs w:val="20"/>
              </w:rPr>
              <w:t xml:space="preserve"> </w:t>
            </w:r>
            <w:r w:rsidR="0036180B">
              <w:rPr>
                <w:sz w:val="20"/>
                <w:szCs w:val="20"/>
              </w:rPr>
              <w:t>(измеря</w:t>
            </w:r>
            <w:r w:rsidR="00A64F8B">
              <w:rPr>
                <w:sz w:val="20"/>
                <w:szCs w:val="20"/>
              </w:rPr>
              <w:t>е</w:t>
            </w:r>
            <w:r w:rsidR="0036180B">
              <w:rPr>
                <w:sz w:val="20"/>
                <w:szCs w:val="20"/>
              </w:rPr>
              <w:t>тс</w:t>
            </w:r>
            <w:r w:rsidR="00A64F8B">
              <w:rPr>
                <w:sz w:val="20"/>
                <w:szCs w:val="20"/>
              </w:rPr>
              <w:t>я</w:t>
            </w:r>
          </w:p>
          <w:p w:rsidR="0036180B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растянутой</w:t>
            </w:r>
          </w:p>
          <w:p w:rsidR="0036180B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эластичной </w:t>
            </w:r>
          </w:p>
          <w:p w:rsidR="0036180B" w:rsidRPr="00C72996" w:rsidRDefault="0036180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лентой)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3</w:t>
            </w:r>
            <w:r w:rsidR="0036180B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41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43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51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53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rPr>
          <w:trHeight w:val="27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42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4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52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4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60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27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51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53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61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63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275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36180B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52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4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36180B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6180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60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3F4376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62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</w:t>
            </w:r>
            <w:r w:rsidR="003F4376" w:rsidRPr="00B63353">
              <w:rPr>
                <w:sz w:val="20"/>
                <w:szCs w:val="20"/>
              </w:rPr>
              <w:t>4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ind w:right="-97"/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</w:t>
            </w:r>
            <w:r w:rsidR="003F4376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пояса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входа в боковой карман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входа в часовой карман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клапана заднего кармана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клапана заднего кармана посередине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</w:rPr>
              <w:t>1</w:t>
            </w:r>
            <w:r w:rsidRPr="00C72996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клапана заднего кармана в концах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</w:rPr>
              <w:t>1</w:t>
            </w:r>
            <w:r w:rsidRPr="00C72996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шлевки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  <w:lang w:val="en-US"/>
              </w:rPr>
            </w:pPr>
            <w:r w:rsidRPr="00C72996">
              <w:rPr>
                <w:sz w:val="20"/>
                <w:szCs w:val="20"/>
              </w:rPr>
              <w:t>1</w:t>
            </w:r>
            <w:r w:rsidRPr="00C72996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шлевки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>
        <w:rPr>
          <w:noProof/>
          <w:sz w:val="20"/>
          <w:szCs w:val="20"/>
        </w:rPr>
        <w:pict>
          <v:group id="_x0000_s2717" style="position:absolute;left:0;text-align:left;margin-left:-1in;margin-top:-45pt;width:564.3pt;height:808.05pt;z-index:-251654144" coordorigin="441,311" coordsize="11286,16161">
            <v:line id="_x0000_s2718" style="position:absolute;flip:y" from="730,7932" to="730,16445"/>
            <v:group id="_x0000_s2719" style="position:absolute;left:441;top:311;width:11286;height:16161" coordorigin="441,311" coordsize="11286,16161">
              <v:group id="_x0000_s2720" style="position:absolute;left:441;top:311;width:11186;height:16136" coordorigin="441,311" coordsize="11186,16136">
                <v:rect id="_x0000_s2721" style="position:absolute;left:1137;top:311;width:10490;height:16133"/>
                <v:line id="_x0000_s2722" style="position:absolute;flip:x" from="11139,15578" to="11140,16444"/>
                <v:line id="_x0000_s2723" style="position:absolute;flip:x" from="5037,15568" to="5038,16443"/>
                <v:line id="_x0000_s2724" style="position:absolute;flip:x" from="441,7932" to="1135,7932"/>
                <v:line id="_x0000_s2725" style="position:absolute" from="1138,16116" to="5030,16117"/>
                <v:line id="_x0000_s2726" style="position:absolute;flip:y" from="441,7932" to="441,16445"/>
                <v:line id="_x0000_s2727" style="position:absolute;flip:x" from="441,14979" to="1135,14979"/>
                <v:line id="_x0000_s2728" style="position:absolute;flip:x" from="441,12923" to="1135,12923"/>
                <v:line id="_x0000_s2729" style="position:absolute;flip:x" from="441,11455" to="1135,11455"/>
                <v:line id="_x0000_s2730" style="position:absolute;flip:x" from="441,9987" to="1135,9987"/>
                <v:line id="_x0000_s2731" style="position:absolute" from="1138,15836" to="5030,15837"/>
                <v:line id="_x0000_s2732" style="position:absolute;flip:x" from="1784,15567" to="1785,16442"/>
                <v:line id="_x0000_s2733" style="position:absolute;flip:x" from="2419,15570" to="2420,16447"/>
                <v:line id="_x0000_s2734" style="position:absolute;flip:x" from="3605,15570" to="3606,16445"/>
                <v:line id="_x0000_s2735" style="position:absolute;flip:x" from="4382,15570" to="4383,16447"/>
                <v:line id="_x0000_s2736" style="position:absolute" from="1142,15569" to="11626,15571"/>
                <v:line id="_x0000_s2737" style="position:absolute" from="11140,15927" to="11625,15928"/>
                <v:line id="_x0000_s2738" style="position:absolute;flip:x" from="441,16446" to="1135,16446"/>
              </v:group>
              <v:group id="_x0000_s2739" style="position:absolute;left:468;top:8003;width:11259;height:8469" coordorigin="468,8003" coordsize="11259,8469">
                <v:shape id="_x0000_s2740" type="#_x0000_t202" style="position:absolute;left:5094;top:15660;width:5961;height:682" stroked="f">
                  <v:textbox style="mso-next-textbox:#_x0000_s2740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741" type="#_x0000_t202" style="position:absolute;left:468;top:12978;width:236;height:1963" filled="f" stroked="f">
                  <v:textbox style="layout-flow:vertical;mso-layout-flow-alt:bottom-to-top;mso-next-textbox:#_x0000_s2741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742" type="#_x0000_t202" style="position:absolute;left:468;top:11491;width:236;height:1375" filled="f" stroked="f">
                  <v:textbox style="layout-flow:vertical;mso-layout-flow-alt:bottom-to-top;mso-next-textbox:#_x0000_s2742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743" type="#_x0000_t202" style="position:absolute;left:468;top:10032;width:236;height:1376" filled="f" stroked="f">
                  <v:textbox style="layout-flow:vertical;mso-layout-flow-alt:bottom-to-top;mso-next-textbox:#_x0000_s274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744" type="#_x0000_t202" style="position:absolute;left:468;top:8003;width:236;height:1963" filled="f" stroked="f">
                  <v:textbox style="layout-flow:vertical;mso-layout-flow-alt:bottom-to-top;mso-next-textbox:#_x0000_s2744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745" type="#_x0000_t202" style="position:absolute;left:468;top:15041;width:236;height:1375" filled="f" stroked="f">
                  <v:textbox style="layout-flow:vertical;mso-layout-flow-alt:bottom-to-top;mso-next-textbox:#_x0000_s274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746" style="position:absolute;left:1167;top:16160;width:3877;height:312" filled="f" stroked="f">
                  <v:fill opacity=".5" color2="lime"/>
                  <v:textbox style="mso-next-textbox:#_x0000_s2746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747" type="#_x0000_t202" style="position:absolute;left:11065;top:15947;width:662;height:447" filled="f" stroked="f">
                  <v:textbox style="mso-next-textbox:#_x0000_s2747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24</w:t>
                        </w:r>
                      </w:p>
                    </w:txbxContent>
                  </v:textbox>
                </v:shape>
                <v:rect id="_x0000_s2748" style="position:absolute;left:11201;top:15667;width:412;height:237" stroked="f">
                  <v:fill color2="lime"/>
                  <v:textbox style="mso-next-textbox:#_x0000_s2748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9" name="Рисунок 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Pr="00C72996">
        <w:rPr>
          <w:sz w:val="20"/>
          <w:szCs w:val="20"/>
        </w:rPr>
        <w:t>Продолжение таблицы 3</w:t>
      </w:r>
    </w:p>
    <w:p w:rsidR="006F39FB" w:rsidRPr="00C72996" w:rsidRDefault="006F39FB" w:rsidP="006F39FB">
      <w:pPr>
        <w:rPr>
          <w:sz w:val="20"/>
          <w:szCs w:val="20"/>
        </w:rPr>
      </w:pPr>
      <w:r w:rsidRPr="00C72996">
        <w:rPr>
          <w:sz w:val="20"/>
          <w:szCs w:val="20"/>
        </w:rPr>
        <w:t xml:space="preserve">   </w:t>
      </w:r>
    </w:p>
    <w:tbl>
      <w:tblPr>
        <w:tblStyle w:val="a4"/>
        <w:tblW w:w="0" w:type="auto"/>
        <w:tblInd w:w="277" w:type="dxa"/>
        <w:tblLook w:val="01E0"/>
      </w:tblPr>
      <w:tblGrid>
        <w:gridCol w:w="711"/>
        <w:gridCol w:w="1106"/>
        <w:gridCol w:w="216"/>
        <w:gridCol w:w="325"/>
        <w:gridCol w:w="278"/>
        <w:gridCol w:w="735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748"/>
      </w:tblGrid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Номер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измере-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ния на</w:t>
            </w:r>
          </w:p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чертеже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Наименование места измерения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Рост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Полнота</w:t>
            </w:r>
          </w:p>
        </w:tc>
        <w:tc>
          <w:tcPr>
            <w:tcW w:w="0" w:type="auto"/>
            <w:gridSpan w:val="10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Обхват груди типовой фигуры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Допус-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каемое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отклоне-</w:t>
            </w:r>
          </w:p>
          <w:p w:rsidR="006F39FB" w:rsidRPr="00C72996" w:rsidRDefault="006F39FB" w:rsidP="00F72917">
            <w:pPr>
              <w:jc w:val="both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ние</w:t>
            </w: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124</w:t>
            </w: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gridSpan w:val="2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</w:t>
            </w:r>
          </w:p>
        </w:tc>
      </w:tr>
      <w:tr w:rsidR="006F39FB" w:rsidRPr="00C72996">
        <w:tc>
          <w:tcPr>
            <w:tcW w:w="0" w:type="auto"/>
            <w:gridSpan w:val="17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Брюки женские  повседневные – модель 4</w:t>
            </w:r>
            <w:r w:rsidR="00F93F61">
              <w:rPr>
                <w:sz w:val="20"/>
                <w:szCs w:val="20"/>
              </w:rPr>
              <w:t>а</w:t>
            </w:r>
            <w:r w:rsidRPr="00C72996">
              <w:rPr>
                <w:sz w:val="20"/>
                <w:szCs w:val="20"/>
              </w:rPr>
              <w:t xml:space="preserve"> (рисунок </w:t>
            </w:r>
            <w:r w:rsidR="00F93F61">
              <w:rPr>
                <w:sz w:val="20"/>
                <w:szCs w:val="20"/>
              </w:rPr>
              <w:t>9</w:t>
            </w:r>
            <w:r w:rsidRPr="00C72996">
              <w:rPr>
                <w:sz w:val="20"/>
                <w:szCs w:val="20"/>
              </w:rPr>
              <w:t>)</w:t>
            </w:r>
          </w:p>
        </w:tc>
      </w:tr>
      <w:tr w:rsidR="003F4376" w:rsidRPr="00C72996">
        <w:tc>
          <w:tcPr>
            <w:tcW w:w="0" w:type="auto"/>
            <w:vMerge w:val="restart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vMerge w:val="restart"/>
          </w:tcPr>
          <w:p w:rsidR="003F4376" w:rsidRPr="00C72996" w:rsidRDefault="003F4376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 боковому  шву</w:t>
            </w:r>
            <w:r w:rsidR="00A64F8B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(низ не подогнут)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3F4376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96,0</w:t>
            </w:r>
          </w:p>
        </w:tc>
        <w:tc>
          <w:tcPr>
            <w:tcW w:w="0" w:type="auto"/>
            <w:vMerge w:val="restart"/>
            <w:vAlign w:val="center"/>
          </w:tcPr>
          <w:p w:rsidR="003F4376" w:rsidRPr="00C72996" w:rsidRDefault="003F4376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3F4376" w:rsidRPr="00C72996"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152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3F4376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100,0</w:t>
            </w:r>
          </w:p>
        </w:tc>
        <w:tc>
          <w:tcPr>
            <w:tcW w:w="0" w:type="auto"/>
            <w:vMerge/>
            <w:vAlign w:val="center"/>
          </w:tcPr>
          <w:p w:rsidR="003F4376" w:rsidRPr="00C72996" w:rsidRDefault="003F4376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F4376" w:rsidRPr="00C72996"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3F4376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104,0</w:t>
            </w:r>
          </w:p>
        </w:tc>
        <w:tc>
          <w:tcPr>
            <w:tcW w:w="0" w:type="auto"/>
            <w:vMerge/>
            <w:vAlign w:val="center"/>
          </w:tcPr>
          <w:p w:rsidR="003F4376" w:rsidRPr="00C72996" w:rsidRDefault="003F4376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F4376" w:rsidRPr="00C72996"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3F4376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108,0</w:t>
            </w:r>
          </w:p>
        </w:tc>
        <w:tc>
          <w:tcPr>
            <w:tcW w:w="0" w:type="auto"/>
            <w:vMerge/>
            <w:vAlign w:val="center"/>
          </w:tcPr>
          <w:p w:rsidR="003F4376" w:rsidRPr="00C72996" w:rsidRDefault="003F4376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F4376" w:rsidRPr="00C72996"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3F4376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112,0</w:t>
            </w:r>
          </w:p>
        </w:tc>
        <w:tc>
          <w:tcPr>
            <w:tcW w:w="0" w:type="auto"/>
            <w:vMerge/>
            <w:vAlign w:val="center"/>
          </w:tcPr>
          <w:p w:rsidR="003F4376" w:rsidRPr="00C72996" w:rsidRDefault="003F4376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3F4376" w:rsidRPr="00C72996"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3F4376" w:rsidRPr="00C72996" w:rsidRDefault="003F4376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2"/>
            <w:vAlign w:val="center"/>
          </w:tcPr>
          <w:p w:rsidR="003F4376" w:rsidRPr="00C72996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3F4376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</w:tcPr>
          <w:p w:rsidR="003F4376" w:rsidRPr="00B63353" w:rsidRDefault="003F4376">
            <w:r w:rsidRPr="00B63353">
              <w:rPr>
                <w:sz w:val="20"/>
                <w:szCs w:val="20"/>
              </w:rPr>
              <w:t>116,0</w:t>
            </w:r>
          </w:p>
        </w:tc>
        <w:tc>
          <w:tcPr>
            <w:tcW w:w="0" w:type="auto"/>
            <w:vMerge/>
            <w:vAlign w:val="center"/>
          </w:tcPr>
          <w:p w:rsidR="003F4376" w:rsidRPr="00C72996" w:rsidRDefault="003F4376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 шаговому шву</w:t>
            </w:r>
            <w:r w:rsidR="003F4376">
              <w:rPr>
                <w:sz w:val="20"/>
                <w:szCs w:val="20"/>
              </w:rPr>
              <w:t>(низ не подогнут)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73</w:t>
            </w:r>
            <w:r w:rsidR="006F39FB"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72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72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72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3F4376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71</w:t>
            </w:r>
            <w:r w:rsidR="006F39FB"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71</w:t>
            </w:r>
            <w:r w:rsidR="006F39FB"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70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70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70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</w:t>
            </w:r>
            <w:r w:rsidR="002C0854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152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74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74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74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73</w:t>
            </w:r>
            <w:r w:rsidR="006F39FB"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73</w:t>
            </w:r>
            <w:r w:rsidR="006F39FB"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72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164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82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82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82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81</w:t>
            </w:r>
            <w:r w:rsidR="006F39FB"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81</w:t>
            </w:r>
            <w:r w:rsidR="006F39FB"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80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80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2C0854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80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7</w:t>
            </w:r>
            <w:r w:rsidR="002C0854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84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84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84</w:t>
            </w:r>
            <w:r w:rsidR="006F39FB"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83</w:t>
            </w:r>
            <w:r w:rsidR="006F39FB"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83</w:t>
            </w:r>
            <w:r w:rsidR="006F39FB"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82</w:t>
            </w:r>
            <w:r w:rsidR="006F39FB"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82</w:t>
            </w:r>
            <w:r w:rsidR="006F39FB"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9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8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7</w:t>
            </w:r>
            <w:r w:rsidRPr="00B63353">
              <w:rPr>
                <w:sz w:val="20"/>
                <w:szCs w:val="20"/>
              </w:rPr>
              <w:t>,2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,8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,4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6</w:t>
            </w:r>
            <w:r w:rsidRPr="00B63353">
              <w:rPr>
                <w:sz w:val="20"/>
                <w:szCs w:val="20"/>
              </w:rPr>
              <w:t>,0</w:t>
            </w:r>
          </w:p>
        </w:tc>
        <w:tc>
          <w:tcPr>
            <w:tcW w:w="0" w:type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8</w:t>
            </w:r>
            <w:r w:rsidR="00463B7A" w:rsidRPr="00B63353">
              <w:rPr>
                <w:sz w:val="20"/>
                <w:szCs w:val="20"/>
              </w:rPr>
              <w:t>5</w:t>
            </w:r>
            <w:r w:rsidRPr="00B63353">
              <w:rPr>
                <w:sz w:val="20"/>
                <w:szCs w:val="20"/>
              </w:rPr>
              <w:t>,6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368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на уровне среднего шва</w:t>
            </w:r>
          </w:p>
        </w:tc>
        <w:tc>
          <w:tcPr>
            <w:tcW w:w="0" w:type="auto"/>
            <w:gridSpan w:val="2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32,8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43,6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6F39FB" w:rsidRPr="00C72996">
        <w:trPr>
          <w:trHeight w:val="36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33,6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37,2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43,2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44.4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rPr>
          <w:trHeight w:val="36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34,4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35,6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36,8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38,0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39,2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40,4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41,6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42,8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44,0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45,2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6F39FB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внизу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gridSpan w:val="2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19,8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20,4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21,6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22,8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23,4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24,6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25,2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5 см"/>
              </w:smartTagPr>
              <w:r w:rsidRPr="00C72996">
                <w:rPr>
                  <w:sz w:val="20"/>
                  <w:szCs w:val="20"/>
                </w:rPr>
                <w:t>0,5 см</w:t>
              </w:r>
            </w:smartTag>
          </w:p>
        </w:tc>
      </w:tr>
    </w:tbl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jc w:val="right"/>
        <w:rPr>
          <w:sz w:val="20"/>
          <w:szCs w:val="20"/>
        </w:rPr>
      </w:pPr>
      <w:r>
        <w:rPr>
          <w:noProof/>
          <w:sz w:val="20"/>
          <w:szCs w:val="20"/>
        </w:rPr>
        <w:pict>
          <v:group id="_x0000_s2749" style="position:absolute;left:0;text-align:left;margin-left:-1in;margin-top:-36pt;width:564.3pt;height:808.05pt;z-index:-251653120" coordorigin="441,311" coordsize="11286,16161">
            <v:line id="_x0000_s2750" style="position:absolute;flip:y" from="730,7932" to="730,16445"/>
            <v:group id="_x0000_s2751" style="position:absolute;left:441;top:311;width:11286;height:16161" coordorigin="441,311" coordsize="11286,16161">
              <v:group id="_x0000_s2752" style="position:absolute;left:441;top:311;width:11186;height:16136" coordorigin="441,311" coordsize="11186,16136">
                <v:rect id="_x0000_s2753" style="position:absolute;left:1137;top:311;width:10490;height:16133"/>
                <v:line id="_x0000_s2754" style="position:absolute;flip:x" from="11139,15578" to="11140,16444"/>
                <v:line id="_x0000_s2755" style="position:absolute;flip:x" from="5037,15568" to="5038,16443"/>
                <v:line id="_x0000_s2756" style="position:absolute;flip:x" from="441,7932" to="1135,7932"/>
                <v:line id="_x0000_s2757" style="position:absolute" from="1138,16116" to="5030,16117"/>
                <v:line id="_x0000_s2758" style="position:absolute;flip:y" from="441,7932" to="441,16445"/>
                <v:line id="_x0000_s2759" style="position:absolute;flip:x" from="441,14979" to="1135,14979"/>
                <v:line id="_x0000_s2760" style="position:absolute;flip:x" from="441,12923" to="1135,12923"/>
                <v:line id="_x0000_s2761" style="position:absolute;flip:x" from="441,11455" to="1135,11455"/>
                <v:line id="_x0000_s2762" style="position:absolute;flip:x" from="441,9987" to="1135,9987"/>
                <v:line id="_x0000_s2763" style="position:absolute" from="1138,15836" to="5030,15837"/>
                <v:line id="_x0000_s2764" style="position:absolute;flip:x" from="1784,15567" to="1785,16442"/>
                <v:line id="_x0000_s2765" style="position:absolute;flip:x" from="2419,15570" to="2420,16447"/>
                <v:line id="_x0000_s2766" style="position:absolute;flip:x" from="3605,15570" to="3606,16445"/>
                <v:line id="_x0000_s2767" style="position:absolute;flip:x" from="4382,15570" to="4383,16447"/>
                <v:line id="_x0000_s2768" style="position:absolute" from="1142,15569" to="11626,15571"/>
                <v:line id="_x0000_s2769" style="position:absolute" from="11140,15927" to="11625,15928"/>
                <v:line id="_x0000_s2770" style="position:absolute;flip:x" from="441,16446" to="1135,16446"/>
              </v:group>
              <v:group id="_x0000_s2771" style="position:absolute;left:468;top:8003;width:11259;height:8469" coordorigin="468,8003" coordsize="11259,8469">
                <v:shape id="_x0000_s2772" type="#_x0000_t202" style="position:absolute;left:5094;top:15660;width:5961;height:682" stroked="f">
                  <v:textbox style="mso-next-textbox:#_x0000_s2772">
                    <w:txbxContent>
                      <w:p w:rsidR="00A73E2A" w:rsidRPr="00EF79FE" w:rsidRDefault="00A73E2A" w:rsidP="006F39FB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6F39FB">
                        <w:pPr>
                          <w:jc w:val="center"/>
                        </w:pPr>
                        <w:r w:rsidRPr="00EF79FE">
                          <w:t>ТУ 8572-</w:t>
                        </w:r>
                        <w:r>
                          <w:t>201</w:t>
                        </w:r>
                        <w:r w:rsidRPr="00EF79FE">
                          <w:t>-31041642-2008</w:t>
                        </w:r>
                      </w:p>
                      <w:p w:rsidR="00A73E2A" w:rsidRPr="00A5750B" w:rsidRDefault="00A73E2A" w:rsidP="006F39FB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773" type="#_x0000_t202" style="position:absolute;left:468;top:12978;width:236;height:1963" filled="f" stroked="f">
                  <v:textbox style="layout-flow:vertical;mso-layout-flow-alt:bottom-to-top;mso-next-textbox:#_x0000_s2773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774" type="#_x0000_t202" style="position:absolute;left:468;top:11491;width:236;height:1375" filled="f" stroked="f">
                  <v:textbox style="layout-flow:vertical;mso-layout-flow-alt:bottom-to-top;mso-next-textbox:#_x0000_s2774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775" type="#_x0000_t202" style="position:absolute;left:468;top:10032;width:236;height:1376" filled="f" stroked="f">
                  <v:textbox style="layout-flow:vertical;mso-layout-flow-alt:bottom-to-top;mso-next-textbox:#_x0000_s2775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776" type="#_x0000_t202" style="position:absolute;left:468;top:8003;width:236;height:1963" filled="f" stroked="f">
                  <v:textbox style="layout-flow:vertical;mso-layout-flow-alt:bottom-to-top;mso-next-textbox:#_x0000_s2776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777" type="#_x0000_t202" style="position:absolute;left:468;top:15041;width:236;height:1375" filled="f" stroked="f">
                  <v:textbox style="layout-flow:vertical;mso-layout-flow-alt:bottom-to-top;mso-next-textbox:#_x0000_s2777" inset="0,0,0,0">
                    <w:txbxContent>
                      <w:p w:rsidR="00A73E2A" w:rsidRPr="003E7692" w:rsidRDefault="00A73E2A" w:rsidP="006F39FB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778" style="position:absolute;left:1167;top:16160;width:3877;height:312" filled="f" stroked="f">
                  <v:fill opacity=".5" color2="lime"/>
                  <v:textbox style="mso-next-textbox:#_x0000_s2778" inset="0,0,0,0">
                    <w:txbxContent>
                      <w:p w:rsidR="00A73E2A" w:rsidRDefault="00A73E2A" w:rsidP="006F39FB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779" type="#_x0000_t202" style="position:absolute;left:11065;top:15947;width:662;height:447" filled="f" stroked="f">
                  <v:textbox style="mso-next-textbox:#_x0000_s2779" inset="1mm,1mm,1mm,1mm">
                    <w:txbxContent>
                      <w:p w:rsidR="00A73E2A" w:rsidRPr="00F03973" w:rsidRDefault="00A73E2A" w:rsidP="006F39FB">
                        <w:pPr>
                          <w:jc w:val="center"/>
                        </w:pPr>
                        <w:r>
                          <w:t>25</w:t>
                        </w:r>
                      </w:p>
                    </w:txbxContent>
                  </v:textbox>
                </v:shape>
                <v:rect id="_x0000_s2780" style="position:absolute;left:11201;top:15667;width:412;height:237" stroked="f">
                  <v:fill color2="lime"/>
                  <v:textbox style="mso-next-textbox:#_x0000_s2780" inset="0,0,0,0">
                    <w:txbxContent>
                      <w:p w:rsidR="00A73E2A" w:rsidRPr="0059369E" w:rsidRDefault="00A73E2A" w:rsidP="006F39FB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6F39FB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30" name="Рисунок 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="00C50F26">
        <w:rPr>
          <w:sz w:val="20"/>
          <w:szCs w:val="20"/>
        </w:rPr>
        <w:t>Продолжение</w:t>
      </w:r>
      <w:r>
        <w:rPr>
          <w:sz w:val="20"/>
          <w:szCs w:val="20"/>
        </w:rPr>
        <w:t xml:space="preserve"> таблицы 3</w:t>
      </w:r>
    </w:p>
    <w:p w:rsidR="006F39FB" w:rsidRPr="00C72996" w:rsidRDefault="006F39FB" w:rsidP="006F39FB">
      <w:pPr>
        <w:rPr>
          <w:sz w:val="20"/>
          <w:szCs w:val="20"/>
        </w:rPr>
      </w:pPr>
    </w:p>
    <w:tbl>
      <w:tblPr>
        <w:tblStyle w:val="a4"/>
        <w:tblW w:w="0" w:type="auto"/>
        <w:tblInd w:w="277" w:type="dxa"/>
        <w:tblLook w:val="01E0"/>
      </w:tblPr>
      <w:tblGrid>
        <w:gridCol w:w="316"/>
        <w:gridCol w:w="1766"/>
        <w:gridCol w:w="643"/>
        <w:gridCol w:w="402"/>
        <w:gridCol w:w="580"/>
        <w:gridCol w:w="580"/>
        <w:gridCol w:w="580"/>
        <w:gridCol w:w="580"/>
        <w:gridCol w:w="580"/>
        <w:gridCol w:w="580"/>
        <w:gridCol w:w="580"/>
        <w:gridCol w:w="580"/>
        <w:gridCol w:w="580"/>
        <w:gridCol w:w="580"/>
        <w:gridCol w:w="552"/>
      </w:tblGrid>
      <w:tr w:rsidR="00463B7A" w:rsidRPr="00C72996">
        <w:trPr>
          <w:trHeight w:val="188"/>
        </w:trPr>
        <w:tc>
          <w:tcPr>
            <w:tcW w:w="0" w:type="auto"/>
            <w:vMerge w:val="restart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vMerge w:val="restart"/>
          </w:tcPr>
          <w:p w:rsidR="006F39FB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половины пояса</w:t>
            </w:r>
          </w:p>
          <w:p w:rsidR="00463B7A" w:rsidRPr="00C72996" w:rsidRDefault="00463B7A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(измерять при растянутой эластичной ленте)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146-152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42,5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44,6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46,7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48,8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53,0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55,1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57,2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463B7A" w:rsidRPr="00B63353">
              <w:rPr>
                <w:sz w:val="20"/>
                <w:szCs w:val="20"/>
              </w:rPr>
              <w:t>9,3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61,4</w:t>
            </w: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0 см"/>
              </w:smartTagPr>
              <w:r w:rsidRPr="00C72996">
                <w:rPr>
                  <w:sz w:val="20"/>
                  <w:szCs w:val="20"/>
                </w:rPr>
                <w:t>1,0 см</w:t>
              </w:r>
            </w:smartTag>
          </w:p>
        </w:tc>
      </w:tr>
      <w:tr w:rsidR="00463B7A" w:rsidRPr="00C72996">
        <w:trPr>
          <w:trHeight w:val="18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43,5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45,6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47,7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</w:t>
            </w:r>
            <w:r w:rsidR="00463B7A" w:rsidRPr="00B63353">
              <w:rPr>
                <w:sz w:val="20"/>
                <w:szCs w:val="20"/>
              </w:rPr>
              <w:t>9,8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51,9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54,0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56,1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58,2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60,3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62,4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44,5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46,6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48,7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50,8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52,9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55,0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57,1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</w:t>
            </w:r>
            <w:r w:rsidR="00463B7A" w:rsidRPr="00B63353">
              <w:rPr>
                <w:sz w:val="20"/>
                <w:szCs w:val="20"/>
              </w:rPr>
              <w:t>9,2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61,3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63,4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8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158-164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41,3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43,4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45,5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47,6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463B7A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49,9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51,8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53,9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56,0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58,1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60,2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42,3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44,4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46,5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48,6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52,8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54,9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57,0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59,1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61,2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43,3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45,4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47,5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49,6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51,7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53,8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55,9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58,0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60,1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62,2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8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170-176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40,1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42,2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44,3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46,4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48,5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52,7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07BCF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54,8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56,9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59,0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41,1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43,2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45,3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47,4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49,5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51,6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53,7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55,8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57,9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60,0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463B7A" w:rsidRPr="00C72996">
        <w:trPr>
          <w:trHeight w:val="186"/>
        </w:trPr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  <w:highlight w:val="green"/>
              </w:rPr>
            </w:pP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42,1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44,2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46,3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48,4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50,5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52,6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54,7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56,8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58,9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F39FB" w:rsidRPr="00B63353" w:rsidRDefault="00590082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B63353">
              <w:rPr>
                <w:sz w:val="20"/>
                <w:szCs w:val="20"/>
              </w:rPr>
              <w:t>61,0</w:t>
            </w:r>
          </w:p>
        </w:tc>
        <w:tc>
          <w:tcPr>
            <w:tcW w:w="0" w:type="auto"/>
            <w:vMerge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</w:p>
        </w:tc>
      </w:tr>
      <w:tr w:rsidR="00463B7A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пояса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463B7A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входа в боковой карман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16,0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17,0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17,0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18,0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463B7A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Длина шлевки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4,5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3 см"/>
              </w:smartTagPr>
              <w:r w:rsidRPr="00C72996">
                <w:rPr>
                  <w:sz w:val="20"/>
                  <w:szCs w:val="20"/>
                </w:rPr>
                <w:t>0,3 см</w:t>
              </w:r>
            </w:smartTag>
          </w:p>
        </w:tc>
      </w:tr>
      <w:tr w:rsidR="00463B7A" w:rsidRPr="00C72996"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</w:tcPr>
          <w:p w:rsidR="006F39FB" w:rsidRPr="00C72996" w:rsidRDefault="006F39FB" w:rsidP="00F72917">
            <w:pPr>
              <w:tabs>
                <w:tab w:val="left" w:pos="1416"/>
              </w:tabs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Ширина шлевки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146-176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1-3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580" w:type="dxa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tabs>
                <w:tab w:val="left" w:pos="1416"/>
              </w:tabs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>1-1,5</w:t>
            </w:r>
          </w:p>
        </w:tc>
        <w:tc>
          <w:tcPr>
            <w:tcW w:w="0" w:type="auto"/>
            <w:vAlign w:val="center"/>
          </w:tcPr>
          <w:p w:rsidR="006F39FB" w:rsidRPr="00C72996" w:rsidRDefault="006F39FB" w:rsidP="00F72917">
            <w:pPr>
              <w:jc w:val="center"/>
              <w:rPr>
                <w:sz w:val="20"/>
                <w:szCs w:val="20"/>
              </w:rPr>
            </w:pPr>
            <w:r w:rsidRPr="00C72996">
              <w:rPr>
                <w:sz w:val="20"/>
                <w:szCs w:val="20"/>
              </w:rPr>
              <w:t xml:space="preserve">± </w:t>
            </w:r>
            <w:smartTag w:uri="urn:schemas-microsoft-com:office:smarttags" w:element="metricconverter">
              <w:smartTagPr>
                <w:attr w:name="ProductID" w:val="0,2 см"/>
              </w:smartTagPr>
              <w:r w:rsidRPr="00C72996">
                <w:rPr>
                  <w:sz w:val="20"/>
                  <w:szCs w:val="20"/>
                </w:rPr>
                <w:t>0,2 см</w:t>
              </w:r>
            </w:smartTag>
          </w:p>
        </w:tc>
      </w:tr>
    </w:tbl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Pr="00C72996" w:rsidRDefault="006F39FB" w:rsidP="006F39FB">
      <w:pPr>
        <w:rPr>
          <w:sz w:val="20"/>
          <w:szCs w:val="20"/>
        </w:rPr>
      </w:pPr>
    </w:p>
    <w:p w:rsidR="006F39FB" w:rsidRDefault="006F39FB" w:rsidP="006F39FB">
      <w:pPr>
        <w:tabs>
          <w:tab w:val="left" w:pos="1416"/>
        </w:tabs>
        <w:sectPr w:rsidR="006F39FB" w:rsidSect="006F39FB">
          <w:pgSz w:w="11906" w:h="16838" w:code="9"/>
          <w:pgMar w:top="1258" w:right="566" w:bottom="1701" w:left="1800" w:header="709" w:footer="709" w:gutter="0"/>
          <w:cols w:space="708"/>
          <w:docGrid w:linePitch="360"/>
        </w:sectPr>
      </w:pPr>
    </w:p>
    <w:p w:rsidR="005B0852" w:rsidRPr="005C111E" w:rsidRDefault="00446123" w:rsidP="002B7B18">
      <w:pPr>
        <w:tabs>
          <w:tab w:val="left" w:pos="1416"/>
        </w:tabs>
      </w:pPr>
      <w:r>
        <w:rPr>
          <w:noProof/>
        </w:rPr>
        <w:lastRenderedPageBreak/>
        <w:pict>
          <v:group id="_x0000_s1781" style="position:absolute;margin-left:-54pt;margin-top:0;width:564.3pt;height:808.05pt;z-index:-251669504" coordorigin="441,311" coordsize="11286,16161">
            <v:line id="_x0000_s1782" style="position:absolute;flip:y" from="730,7932" to="730,16445"/>
            <v:group id="_x0000_s1783" style="position:absolute;left:441;top:311;width:11286;height:16161" coordorigin="441,311" coordsize="11286,16161">
              <v:group id="_x0000_s1784" style="position:absolute;left:441;top:311;width:11186;height:16136" coordorigin="441,311" coordsize="11186,16136">
                <v:rect id="_x0000_s1785" style="position:absolute;left:1137;top:311;width:10490;height:16133"/>
                <v:line id="_x0000_s1786" style="position:absolute;flip:x" from="11139,15578" to="11140,16444"/>
                <v:line id="_x0000_s1787" style="position:absolute;flip:x" from="5037,15568" to="5038,16443"/>
                <v:line id="_x0000_s1788" style="position:absolute;flip:x" from="441,7932" to="1135,7932"/>
                <v:line id="_x0000_s1789" style="position:absolute" from="1138,16116" to="5030,16117"/>
                <v:line id="_x0000_s1790" style="position:absolute;flip:y" from="441,7932" to="441,16445"/>
                <v:line id="_x0000_s1791" style="position:absolute;flip:x" from="441,14979" to="1135,14979"/>
                <v:line id="_x0000_s1792" style="position:absolute;flip:x" from="441,12923" to="1135,12923"/>
                <v:line id="_x0000_s1793" style="position:absolute;flip:x" from="441,11455" to="1135,11455"/>
                <v:line id="_x0000_s1794" style="position:absolute;flip:x" from="441,9987" to="1135,9987"/>
                <v:line id="_x0000_s1795" style="position:absolute" from="1138,15836" to="5030,15837"/>
                <v:line id="_x0000_s1796" style="position:absolute;flip:x" from="1784,15567" to="1785,16442"/>
                <v:line id="_x0000_s1797" style="position:absolute;flip:x" from="2419,15570" to="2420,16447"/>
                <v:line id="_x0000_s1798" style="position:absolute;flip:x" from="3605,15570" to="3606,16445"/>
                <v:line id="_x0000_s1799" style="position:absolute;flip:x" from="4382,15570" to="4383,16447"/>
                <v:line id="_x0000_s1800" style="position:absolute" from="1142,15569" to="11626,15571"/>
                <v:line id="_x0000_s1801" style="position:absolute" from="11140,15927" to="11625,15928"/>
                <v:line id="_x0000_s1802" style="position:absolute;flip:x" from="441,16446" to="1135,16446"/>
              </v:group>
              <v:group id="_x0000_s1803" style="position:absolute;left:468;top:8003;width:11259;height:8469" coordorigin="468,8003" coordsize="11259,8469">
                <v:shape id="_x0000_s1804" type="#_x0000_t202" style="position:absolute;left:5094;top:15660;width:5961;height:682" stroked="f">
                  <v:textbox style="mso-next-textbox:#_x0000_s1804">
                    <w:txbxContent>
                      <w:p w:rsidR="00A73E2A" w:rsidRPr="00EF79FE" w:rsidRDefault="00A73E2A" w:rsidP="00467517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467517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467517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805" type="#_x0000_t202" style="position:absolute;left:468;top:12978;width:236;height:1963" filled="f" stroked="f">
                  <v:textbox style="layout-flow:vertical;mso-layout-flow-alt:bottom-to-top;mso-next-textbox:#_x0000_s1805" inset="0,0,0,0">
                    <w:txbxContent>
                      <w:p w:rsidR="00A73E2A" w:rsidRPr="003E7692" w:rsidRDefault="00A73E2A" w:rsidP="00467517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806" type="#_x0000_t202" style="position:absolute;left:468;top:11491;width:236;height:1375" filled="f" stroked="f">
                  <v:textbox style="layout-flow:vertical;mso-layout-flow-alt:bottom-to-top;mso-next-textbox:#_x0000_s1806" inset="0,0,0,0">
                    <w:txbxContent>
                      <w:p w:rsidR="00A73E2A" w:rsidRPr="003E7692" w:rsidRDefault="00A73E2A" w:rsidP="00467517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807" type="#_x0000_t202" style="position:absolute;left:468;top:10032;width:236;height:1376" filled="f" stroked="f">
                  <v:textbox style="layout-flow:vertical;mso-layout-flow-alt:bottom-to-top;mso-next-textbox:#_x0000_s1807" inset="0,0,0,0">
                    <w:txbxContent>
                      <w:p w:rsidR="00A73E2A" w:rsidRPr="003E7692" w:rsidRDefault="00A73E2A" w:rsidP="00467517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808" type="#_x0000_t202" style="position:absolute;left:468;top:8003;width:236;height:1963" filled="f" stroked="f">
                  <v:textbox style="layout-flow:vertical;mso-layout-flow-alt:bottom-to-top;mso-next-textbox:#_x0000_s1808" inset="0,0,0,0">
                    <w:txbxContent>
                      <w:p w:rsidR="00A73E2A" w:rsidRPr="003E7692" w:rsidRDefault="00A73E2A" w:rsidP="00467517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809" type="#_x0000_t202" style="position:absolute;left:468;top:15041;width:236;height:1375" filled="f" stroked="f">
                  <v:textbox style="layout-flow:vertical;mso-layout-flow-alt:bottom-to-top;mso-next-textbox:#_x0000_s1809" inset="0,0,0,0">
                    <w:txbxContent>
                      <w:p w:rsidR="00A73E2A" w:rsidRPr="003E7692" w:rsidRDefault="00A73E2A" w:rsidP="00467517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810" style="position:absolute;left:1167;top:16160;width:3877;height:312" filled="f" stroked="f">
                  <v:fill opacity=".5" color2="lime"/>
                  <v:textbox style="mso-next-textbox:#_x0000_s1810" inset="0,0,0,0">
                    <w:txbxContent>
                      <w:p w:rsidR="00A73E2A" w:rsidRDefault="00A73E2A" w:rsidP="00467517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811" type="#_x0000_t202" style="position:absolute;left:11065;top:15947;width:662;height:447" filled="f" stroked="f">
                  <v:textbox style="mso-next-textbox:#_x0000_s1811" inset="1mm,1mm,1mm,1mm">
                    <w:txbxContent>
                      <w:p w:rsidR="00A73E2A" w:rsidRPr="00F03973" w:rsidRDefault="00A73E2A" w:rsidP="00467517">
                        <w:pPr>
                          <w:jc w:val="center"/>
                        </w:pPr>
                        <w:r>
                          <w:t>9</w:t>
                        </w:r>
                      </w:p>
                    </w:txbxContent>
                  </v:textbox>
                </v:shape>
                <v:rect id="_x0000_s1812" style="position:absolute;left:11201;top:15667;width:412;height:237" stroked="f">
                  <v:fill color2="lime"/>
                  <v:textbox style="mso-next-textbox:#_x0000_s1812" inset="0,0,0,0">
                    <w:txbxContent>
                      <w:p w:rsidR="00A73E2A" w:rsidRPr="0059369E" w:rsidRDefault="00A73E2A" w:rsidP="00467517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467517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3" name="Рисунок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5C111E" w:rsidRDefault="005C111E" w:rsidP="005C111E">
      <w:pPr>
        <w:tabs>
          <w:tab w:val="left" w:pos="1416"/>
        </w:tabs>
      </w:pPr>
      <w:r>
        <w:t>Рисунки 6 и 8 заменить соответственно рисунками 6, 6а, 6б, 6в, 8 и 9</w:t>
      </w:r>
    </w:p>
    <w:p w:rsidR="005C111E" w:rsidRDefault="00611897" w:rsidP="005C111E">
      <w:r>
        <w:rPr>
          <w:noProof/>
        </w:rPr>
        <w:drawing>
          <wp:inline distT="0" distB="0" distL="0" distR="0">
            <wp:extent cx="6191250" cy="8324850"/>
            <wp:effectExtent l="19050" t="0" r="0" b="0"/>
            <wp:docPr id="4" name="Рисунок 4" descr="Kiz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iz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835" w:rsidRDefault="00DE3835" w:rsidP="00B01E5F"/>
    <w:p w:rsidR="00DE3835" w:rsidRPr="006C1A57" w:rsidRDefault="00DE3835" w:rsidP="00B01E5F">
      <w:pPr>
        <w:jc w:val="center"/>
      </w:pPr>
    </w:p>
    <w:p w:rsidR="00FC06EA" w:rsidRDefault="005C0AB8" w:rsidP="005C0AB8">
      <w:pPr>
        <w:tabs>
          <w:tab w:val="left" w:pos="1680"/>
        </w:tabs>
      </w:pPr>
      <w:r w:rsidRPr="005C0AB8">
        <w:t xml:space="preserve">                        </w:t>
      </w:r>
      <w:r w:rsidR="00FC06EA">
        <w:t xml:space="preserve">Рисунок </w:t>
      </w:r>
      <w:r w:rsidR="00D33869">
        <w:t>6</w:t>
      </w:r>
      <w:r w:rsidR="00FC06EA">
        <w:t xml:space="preserve"> – Куртка мужская повседневная для работников</w:t>
      </w:r>
    </w:p>
    <w:p w:rsidR="00FC06EA" w:rsidRDefault="00FC06EA" w:rsidP="00FC06EA">
      <w:pPr>
        <w:tabs>
          <w:tab w:val="left" w:pos="1680"/>
        </w:tabs>
        <w:jc w:val="center"/>
      </w:pPr>
      <w:r>
        <w:t>«Ведомственной охраны Росатома»</w:t>
      </w:r>
    </w:p>
    <w:p w:rsidR="00FC06EA" w:rsidRDefault="00FC06EA" w:rsidP="00FC06EA">
      <w:pPr>
        <w:tabs>
          <w:tab w:val="left" w:pos="1680"/>
        </w:tabs>
        <w:jc w:val="center"/>
      </w:pPr>
      <w:r>
        <w:t xml:space="preserve">(модель </w:t>
      </w:r>
      <w:r w:rsidR="003F5572">
        <w:t>2</w:t>
      </w:r>
      <w:r>
        <w:t>)</w:t>
      </w:r>
    </w:p>
    <w:p w:rsidR="00DE3835" w:rsidRDefault="00DE3835" w:rsidP="00FC06EA">
      <w:pPr>
        <w:jc w:val="center"/>
      </w:pPr>
    </w:p>
    <w:p w:rsidR="00DE3835" w:rsidRDefault="00DE3835" w:rsidP="00467517">
      <w:pPr>
        <w:jc w:val="right"/>
      </w:pPr>
    </w:p>
    <w:p w:rsidR="00DE3835" w:rsidRDefault="00DE3835" w:rsidP="00467517">
      <w:pPr>
        <w:jc w:val="right"/>
      </w:pPr>
    </w:p>
    <w:p w:rsidR="00E21DB4" w:rsidRDefault="00E21DB4"/>
    <w:p w:rsidR="00E21DB4" w:rsidRDefault="00D7464C">
      <w:r>
        <w:rPr>
          <w:noProof/>
        </w:rPr>
        <w:lastRenderedPageBreak/>
        <w:pict>
          <v:group id="_x0000_s1909" style="position:absolute;margin-left:-54pt;margin-top:0;width:564.3pt;height:808.05pt;z-index:-251668480" coordorigin="441,311" coordsize="11286,16161">
            <v:line id="_x0000_s1910" style="position:absolute;flip:y" from="730,7932" to="730,16445"/>
            <v:group id="_x0000_s1911" style="position:absolute;left:441;top:311;width:11286;height:16161" coordorigin="441,311" coordsize="11286,16161">
              <v:group id="_x0000_s1912" style="position:absolute;left:441;top:311;width:11186;height:16136" coordorigin="441,311" coordsize="11186,16136">
                <v:rect id="_x0000_s1913" style="position:absolute;left:1137;top:311;width:10490;height:16133"/>
                <v:line id="_x0000_s1914" style="position:absolute;flip:x" from="11139,15578" to="11140,16444"/>
                <v:line id="_x0000_s1915" style="position:absolute;flip:x" from="5037,15568" to="5038,16443"/>
                <v:line id="_x0000_s1916" style="position:absolute;flip:x" from="441,7932" to="1135,7932"/>
                <v:line id="_x0000_s1917" style="position:absolute" from="1138,16116" to="5030,16117"/>
                <v:line id="_x0000_s1918" style="position:absolute;flip:y" from="441,7932" to="441,16445"/>
                <v:line id="_x0000_s1919" style="position:absolute;flip:x" from="441,14979" to="1135,14979"/>
                <v:line id="_x0000_s1920" style="position:absolute;flip:x" from="441,12923" to="1135,12923"/>
                <v:line id="_x0000_s1921" style="position:absolute;flip:x" from="441,11455" to="1135,11455"/>
                <v:line id="_x0000_s1922" style="position:absolute;flip:x" from="441,9987" to="1135,9987"/>
                <v:line id="_x0000_s1923" style="position:absolute" from="1138,15836" to="5030,15837"/>
                <v:line id="_x0000_s1924" style="position:absolute;flip:x" from="1784,15567" to="1785,16442"/>
                <v:line id="_x0000_s1925" style="position:absolute;flip:x" from="2419,15570" to="2420,16447"/>
                <v:line id="_x0000_s1926" style="position:absolute;flip:x" from="3605,15570" to="3606,16445"/>
                <v:line id="_x0000_s1927" style="position:absolute;flip:x" from="4382,15570" to="4383,16447"/>
                <v:line id="_x0000_s1928" style="position:absolute" from="1142,15569" to="11626,15571"/>
                <v:line id="_x0000_s1929" style="position:absolute" from="11140,15927" to="11625,15928"/>
                <v:line id="_x0000_s1930" style="position:absolute;flip:x" from="441,16446" to="1135,16446"/>
              </v:group>
              <v:group id="_x0000_s1931" style="position:absolute;left:468;top:8003;width:11259;height:8469" coordorigin="468,8003" coordsize="11259,8469">
                <v:shape id="_x0000_s1932" type="#_x0000_t202" style="position:absolute;left:5094;top:15660;width:5961;height:682" stroked="f">
                  <v:textbox style="mso-next-textbox:#_x0000_s1932">
                    <w:txbxContent>
                      <w:p w:rsidR="00A73E2A" w:rsidRPr="00EF79FE" w:rsidRDefault="00A73E2A" w:rsidP="00F853AC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F853AC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F853AC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933" type="#_x0000_t202" style="position:absolute;left:468;top:12978;width:236;height:1963" filled="f" stroked="f">
                  <v:textbox style="layout-flow:vertical;mso-layout-flow-alt:bottom-to-top;mso-next-textbox:#_x0000_s1933" inset="0,0,0,0">
                    <w:txbxContent>
                      <w:p w:rsidR="00A73E2A" w:rsidRPr="003E7692" w:rsidRDefault="00A73E2A" w:rsidP="00F853AC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934" type="#_x0000_t202" style="position:absolute;left:468;top:11491;width:236;height:1375" filled="f" stroked="f">
                  <v:textbox style="layout-flow:vertical;mso-layout-flow-alt:bottom-to-top;mso-next-textbox:#_x0000_s1934" inset="0,0,0,0">
                    <w:txbxContent>
                      <w:p w:rsidR="00A73E2A" w:rsidRPr="003E7692" w:rsidRDefault="00A73E2A" w:rsidP="00F853AC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935" type="#_x0000_t202" style="position:absolute;left:468;top:10032;width:236;height:1376" filled="f" stroked="f">
                  <v:textbox style="layout-flow:vertical;mso-layout-flow-alt:bottom-to-top;mso-next-textbox:#_x0000_s1935" inset="0,0,0,0">
                    <w:txbxContent>
                      <w:p w:rsidR="00A73E2A" w:rsidRPr="003E7692" w:rsidRDefault="00A73E2A" w:rsidP="00F853AC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936" type="#_x0000_t202" style="position:absolute;left:468;top:8003;width:236;height:1963" filled="f" stroked="f">
                  <v:textbox style="layout-flow:vertical;mso-layout-flow-alt:bottom-to-top;mso-next-textbox:#_x0000_s1936" inset="0,0,0,0">
                    <w:txbxContent>
                      <w:p w:rsidR="00A73E2A" w:rsidRPr="003E7692" w:rsidRDefault="00A73E2A" w:rsidP="00F853AC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937" type="#_x0000_t202" style="position:absolute;left:468;top:15041;width:236;height:1375" filled="f" stroked="f">
                  <v:textbox style="layout-flow:vertical;mso-layout-flow-alt:bottom-to-top;mso-next-textbox:#_x0000_s1937" inset="0,0,0,0">
                    <w:txbxContent>
                      <w:p w:rsidR="00A73E2A" w:rsidRPr="003E7692" w:rsidRDefault="00A73E2A" w:rsidP="00F853AC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938" style="position:absolute;left:1167;top:16160;width:3877;height:312" filled="f" stroked="f">
                  <v:fill opacity=".5" color2="lime"/>
                  <v:textbox style="mso-next-textbox:#_x0000_s1938" inset="0,0,0,0">
                    <w:txbxContent>
                      <w:p w:rsidR="00A73E2A" w:rsidRDefault="00A73E2A" w:rsidP="00F853AC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939" type="#_x0000_t202" style="position:absolute;left:11065;top:15947;width:662;height:447" filled="f" stroked="f">
                  <v:textbox style="mso-next-textbox:#_x0000_s1939" inset="1mm,1mm,1mm,1mm">
                    <w:txbxContent>
                      <w:p w:rsidR="00A73E2A" w:rsidRPr="00F03973" w:rsidRDefault="00A73E2A" w:rsidP="00F853AC">
                        <w:pPr>
                          <w:jc w:val="center"/>
                        </w:pPr>
                        <w:r>
                          <w:t>11</w:t>
                        </w:r>
                      </w:p>
                    </w:txbxContent>
                  </v:textbox>
                </v:shape>
                <v:rect id="_x0000_s1940" style="position:absolute;left:11201;top:15667;width:412;height:237" stroked="f">
                  <v:fill color2="lime"/>
                  <v:textbox style="mso-next-textbox:#_x0000_s1940" inset="0,0,0,0">
                    <w:txbxContent>
                      <w:p w:rsidR="00A73E2A" w:rsidRPr="0059369E" w:rsidRDefault="00A73E2A" w:rsidP="00F853AC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F853AC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8" name="Рисунок 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44148F" w:rsidRDefault="0044148F" w:rsidP="00A06DE7">
      <w:pPr>
        <w:jc w:val="center"/>
      </w:pPr>
    </w:p>
    <w:p w:rsidR="0084296E" w:rsidRDefault="0084296E" w:rsidP="006023A6">
      <w:pPr>
        <w:jc w:val="center"/>
      </w:pPr>
    </w:p>
    <w:p w:rsidR="0084296E" w:rsidRDefault="00611897" w:rsidP="006023A6">
      <w:pPr>
        <w:jc w:val="center"/>
      </w:pPr>
      <w:r>
        <w:rPr>
          <w:noProof/>
        </w:rPr>
        <w:drawing>
          <wp:inline distT="0" distB="0" distL="0" distR="0">
            <wp:extent cx="5667375" cy="7705725"/>
            <wp:effectExtent l="19050" t="0" r="9525" b="0"/>
            <wp:docPr id="5" name="Рисунок 5" descr="Киз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изм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17" w:rsidRPr="00EC2676" w:rsidRDefault="00467517" w:rsidP="006023A6">
      <w:pPr>
        <w:jc w:val="center"/>
      </w:pPr>
    </w:p>
    <w:p w:rsidR="00DE3835" w:rsidRDefault="00DE3835" w:rsidP="00A06DE7">
      <w:pPr>
        <w:jc w:val="center"/>
        <w:rPr>
          <w:lang w:val="en-US"/>
        </w:rPr>
      </w:pPr>
    </w:p>
    <w:p w:rsidR="005C0AB8" w:rsidRDefault="005C0AB8" w:rsidP="00A06DE7">
      <w:pPr>
        <w:jc w:val="center"/>
        <w:rPr>
          <w:lang w:val="en-US"/>
        </w:rPr>
      </w:pPr>
    </w:p>
    <w:p w:rsidR="005C0AB8" w:rsidRPr="005C0AB8" w:rsidRDefault="005C0AB8" w:rsidP="00A06DE7">
      <w:pPr>
        <w:jc w:val="center"/>
        <w:rPr>
          <w:lang w:val="en-US"/>
        </w:rPr>
      </w:pPr>
    </w:p>
    <w:p w:rsidR="00FC06EA" w:rsidRDefault="005C0AB8" w:rsidP="005C0AB8">
      <w:pPr>
        <w:tabs>
          <w:tab w:val="left" w:pos="1680"/>
        </w:tabs>
      </w:pPr>
      <w:r w:rsidRPr="005C0AB8">
        <w:t xml:space="preserve">                            </w:t>
      </w:r>
      <w:r w:rsidR="00FC06EA">
        <w:t>Рисунок 6</w:t>
      </w:r>
      <w:r w:rsidR="004659AC">
        <w:t>б</w:t>
      </w:r>
      <w:r w:rsidR="00FC06EA">
        <w:t xml:space="preserve"> – Куртка </w:t>
      </w:r>
      <w:r w:rsidR="004659AC">
        <w:t>женская</w:t>
      </w:r>
      <w:r w:rsidR="00FC06EA">
        <w:t xml:space="preserve"> повседневная для работников</w:t>
      </w:r>
    </w:p>
    <w:p w:rsidR="00FC06EA" w:rsidRDefault="00FC06EA" w:rsidP="00FC06EA">
      <w:pPr>
        <w:tabs>
          <w:tab w:val="left" w:pos="1680"/>
        </w:tabs>
        <w:jc w:val="center"/>
      </w:pPr>
      <w:r>
        <w:t>«Ведомственной охраны Росатома»</w:t>
      </w:r>
    </w:p>
    <w:p w:rsidR="00FC06EA" w:rsidRPr="004659AC" w:rsidRDefault="00FC06EA" w:rsidP="00FC06EA">
      <w:pPr>
        <w:tabs>
          <w:tab w:val="left" w:pos="1680"/>
        </w:tabs>
        <w:jc w:val="center"/>
      </w:pPr>
      <w:r>
        <w:t xml:space="preserve">(модель </w:t>
      </w:r>
      <w:r w:rsidR="00D33869">
        <w:t>2</w:t>
      </w:r>
      <w:r w:rsidR="004659AC">
        <w:t>а</w:t>
      </w:r>
      <w:r>
        <w:t>)</w:t>
      </w:r>
    </w:p>
    <w:p w:rsidR="00EC2676" w:rsidRPr="004659AC" w:rsidRDefault="00EC2676" w:rsidP="00FC06EA">
      <w:pPr>
        <w:tabs>
          <w:tab w:val="left" w:pos="1680"/>
        </w:tabs>
        <w:jc w:val="center"/>
      </w:pPr>
    </w:p>
    <w:p w:rsidR="00DE3835" w:rsidRDefault="00DE3835" w:rsidP="00FC06EA">
      <w:pPr>
        <w:jc w:val="center"/>
      </w:pPr>
    </w:p>
    <w:p w:rsidR="00DE3835" w:rsidRDefault="00DE3835" w:rsidP="00467517">
      <w:pPr>
        <w:jc w:val="right"/>
      </w:pPr>
    </w:p>
    <w:p w:rsidR="00DE3835" w:rsidRDefault="00DE3835" w:rsidP="006F39FB"/>
    <w:p w:rsidR="00DE3835" w:rsidRDefault="00D7464C" w:rsidP="00E21DB4">
      <w:pPr>
        <w:jc w:val="center"/>
      </w:pPr>
      <w:r>
        <w:rPr>
          <w:noProof/>
        </w:rPr>
        <w:lastRenderedPageBreak/>
        <w:pict>
          <v:group id="_x0000_s2975" style="position:absolute;left:0;text-align:left;margin-left:-54pt;margin-top:0;width:564.3pt;height:808.05pt;z-index:-251649024" coordorigin="441,311" coordsize="11286,16161">
            <v:line id="_x0000_s2976" style="position:absolute;flip:y" from="730,7932" to="730,16445"/>
            <v:group id="_x0000_s2977" style="position:absolute;left:441;top:311;width:11286;height:16161" coordorigin="441,311" coordsize="11286,16161">
              <v:group id="_x0000_s2978" style="position:absolute;left:441;top:311;width:11186;height:16136" coordorigin="441,311" coordsize="11186,16136">
                <v:rect id="_x0000_s2979" style="position:absolute;left:1137;top:311;width:10490;height:16133"/>
                <v:line id="_x0000_s2980" style="position:absolute;flip:x" from="11139,15578" to="11140,16444"/>
                <v:line id="_x0000_s2981" style="position:absolute;flip:x" from="5037,15568" to="5038,16443"/>
                <v:line id="_x0000_s2982" style="position:absolute;flip:x" from="441,7932" to="1135,7932"/>
                <v:line id="_x0000_s2983" style="position:absolute" from="1138,16116" to="5030,16117"/>
                <v:line id="_x0000_s2984" style="position:absolute;flip:y" from="441,7932" to="441,16445"/>
                <v:line id="_x0000_s2985" style="position:absolute;flip:x" from="441,14979" to="1135,14979"/>
                <v:line id="_x0000_s2986" style="position:absolute;flip:x" from="441,12923" to="1135,12923"/>
                <v:line id="_x0000_s2987" style="position:absolute;flip:x" from="441,11455" to="1135,11455"/>
                <v:line id="_x0000_s2988" style="position:absolute;flip:x" from="441,9987" to="1135,9987"/>
                <v:line id="_x0000_s2989" style="position:absolute" from="1138,15836" to="5030,15837"/>
                <v:line id="_x0000_s2990" style="position:absolute;flip:x" from="1784,15567" to="1785,16442"/>
                <v:line id="_x0000_s2991" style="position:absolute;flip:x" from="2419,15570" to="2420,16447"/>
                <v:line id="_x0000_s2992" style="position:absolute;flip:x" from="3605,15570" to="3606,16445"/>
                <v:line id="_x0000_s2993" style="position:absolute;flip:x" from="4382,15570" to="4383,16447"/>
                <v:line id="_x0000_s2994" style="position:absolute" from="1142,15569" to="11626,15571"/>
                <v:line id="_x0000_s2995" style="position:absolute" from="11140,15927" to="11625,15928"/>
                <v:line id="_x0000_s2996" style="position:absolute;flip:x" from="441,16446" to="1135,16446"/>
              </v:group>
              <v:group id="_x0000_s2997" style="position:absolute;left:468;top:8003;width:11259;height:8469" coordorigin="468,8003" coordsize="11259,8469">
                <v:shape id="_x0000_s2998" type="#_x0000_t202" style="position:absolute;left:5094;top:15660;width:5961;height:682" stroked="f">
                  <v:textbox style="mso-next-textbox:#_x0000_s2998">
                    <w:txbxContent>
                      <w:p w:rsidR="00A73E2A" w:rsidRPr="00EF79FE" w:rsidRDefault="00A73E2A" w:rsidP="00F72917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F72917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F72917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999" type="#_x0000_t202" style="position:absolute;left:468;top:12978;width:236;height:1963" filled="f" stroked="f">
                  <v:textbox style="layout-flow:vertical;mso-layout-flow-alt:bottom-to-top;mso-next-textbox:#_x0000_s2999" inset="0,0,0,0">
                    <w:txbxContent>
                      <w:p w:rsidR="00A73E2A" w:rsidRPr="003E7692" w:rsidRDefault="00A73E2A" w:rsidP="00F72917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3000" type="#_x0000_t202" style="position:absolute;left:468;top:11491;width:236;height:1375" filled="f" stroked="f">
                  <v:textbox style="layout-flow:vertical;mso-layout-flow-alt:bottom-to-top;mso-next-textbox:#_x0000_s3000" inset="0,0,0,0">
                    <w:txbxContent>
                      <w:p w:rsidR="00A73E2A" w:rsidRPr="003E7692" w:rsidRDefault="00A73E2A" w:rsidP="00F72917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3001" type="#_x0000_t202" style="position:absolute;left:468;top:10032;width:236;height:1376" filled="f" stroked="f">
                  <v:textbox style="layout-flow:vertical;mso-layout-flow-alt:bottom-to-top;mso-next-textbox:#_x0000_s3001" inset="0,0,0,0">
                    <w:txbxContent>
                      <w:p w:rsidR="00A73E2A" w:rsidRPr="003E7692" w:rsidRDefault="00A73E2A" w:rsidP="00F72917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3002" type="#_x0000_t202" style="position:absolute;left:468;top:8003;width:236;height:1963" filled="f" stroked="f">
                  <v:textbox style="layout-flow:vertical;mso-layout-flow-alt:bottom-to-top;mso-next-textbox:#_x0000_s3002" inset="0,0,0,0">
                    <w:txbxContent>
                      <w:p w:rsidR="00A73E2A" w:rsidRPr="003E7692" w:rsidRDefault="00A73E2A" w:rsidP="00F72917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3003" type="#_x0000_t202" style="position:absolute;left:468;top:15041;width:236;height:1375" filled="f" stroked="f">
                  <v:textbox style="layout-flow:vertical;mso-layout-flow-alt:bottom-to-top;mso-next-textbox:#_x0000_s3003" inset="0,0,0,0">
                    <w:txbxContent>
                      <w:p w:rsidR="00A73E2A" w:rsidRPr="003E7692" w:rsidRDefault="00A73E2A" w:rsidP="00F72917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3004" style="position:absolute;left:1167;top:16160;width:3877;height:312" filled="f" stroked="f">
                  <v:fill opacity=".5" color2="lime"/>
                  <v:textbox style="mso-next-textbox:#_x0000_s3004" inset="0,0,0,0">
                    <w:txbxContent>
                      <w:p w:rsidR="00A73E2A" w:rsidRDefault="00A73E2A" w:rsidP="00F72917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3005" type="#_x0000_t202" style="position:absolute;left:11065;top:15947;width:662;height:447" filled="f" stroked="f">
                  <v:textbox style="mso-next-textbox:#_x0000_s3005" inset="1mm,1mm,1mm,1mm">
                    <w:txbxContent>
                      <w:p w:rsidR="00A73E2A" w:rsidRPr="00F03973" w:rsidRDefault="00A73E2A" w:rsidP="00F72917">
                        <w:pPr>
                          <w:jc w:val="center"/>
                        </w:pPr>
                        <w:r>
                          <w:t>10</w:t>
                        </w:r>
                      </w:p>
                    </w:txbxContent>
                  </v:textbox>
                </v:shape>
                <v:rect id="_x0000_s3006" style="position:absolute;left:11201;top:15667;width:412;height:237" stroked="f">
                  <v:fill color2="lime"/>
                  <v:textbox style="mso-next-textbox:#_x0000_s3006" inset="0,0,0,0">
                    <w:txbxContent>
                      <w:p w:rsidR="00A73E2A" w:rsidRPr="0059369E" w:rsidRDefault="00A73E2A" w:rsidP="00F72917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F72917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31" name="Рисунок 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DE3835" w:rsidRDefault="00DE3835" w:rsidP="00467517">
      <w:pPr>
        <w:jc w:val="right"/>
      </w:pPr>
    </w:p>
    <w:p w:rsidR="00DE3835" w:rsidRPr="00403073" w:rsidRDefault="00611897" w:rsidP="00D46A5D">
      <w:pPr>
        <w:jc w:val="center"/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106680</wp:posOffset>
            </wp:positionV>
            <wp:extent cx="5654040" cy="8431530"/>
            <wp:effectExtent l="19050" t="0" r="3810" b="0"/>
            <wp:wrapTight wrapText="bothSides">
              <wp:wrapPolygon edited="0">
                <wp:start x="-73" y="0"/>
                <wp:lineTo x="-73" y="21571"/>
                <wp:lineTo x="21615" y="21571"/>
                <wp:lineTo x="21615" y="0"/>
                <wp:lineTo x="-73" y="0"/>
              </wp:wrapPolygon>
            </wp:wrapTight>
            <wp:docPr id="2292" name="Рисунок 2292" descr="Kvor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2" descr="Kvorot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843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3DDE" w:rsidRDefault="00553DDE"/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F853AC" w:rsidRDefault="00F853AC" w:rsidP="00F853AC">
      <w:pPr>
        <w:tabs>
          <w:tab w:val="center" w:pos="4677"/>
        </w:tabs>
      </w:pPr>
    </w:p>
    <w:p w:rsidR="004F446D" w:rsidRDefault="004F446D" w:rsidP="00F853AC">
      <w:pPr>
        <w:tabs>
          <w:tab w:val="center" w:pos="4677"/>
        </w:tabs>
      </w:pPr>
    </w:p>
    <w:p w:rsidR="004F446D" w:rsidRDefault="004F446D" w:rsidP="00F853AC">
      <w:pPr>
        <w:tabs>
          <w:tab w:val="center" w:pos="4677"/>
        </w:tabs>
      </w:pPr>
    </w:p>
    <w:p w:rsidR="004F446D" w:rsidRDefault="004F446D" w:rsidP="00F853AC">
      <w:pPr>
        <w:tabs>
          <w:tab w:val="center" w:pos="4677"/>
        </w:tabs>
      </w:pPr>
    </w:p>
    <w:p w:rsidR="004F446D" w:rsidRDefault="004F446D" w:rsidP="00F853AC">
      <w:pPr>
        <w:tabs>
          <w:tab w:val="center" w:pos="4677"/>
        </w:tabs>
      </w:pPr>
    </w:p>
    <w:p w:rsidR="004F446D" w:rsidRDefault="004F446D" w:rsidP="00F853AC">
      <w:pPr>
        <w:tabs>
          <w:tab w:val="center" w:pos="4677"/>
        </w:tabs>
      </w:pPr>
    </w:p>
    <w:p w:rsidR="004F446D" w:rsidRDefault="004F446D" w:rsidP="00F853AC">
      <w:pPr>
        <w:tabs>
          <w:tab w:val="center" w:pos="4677"/>
        </w:tabs>
      </w:pPr>
    </w:p>
    <w:p w:rsidR="004F446D" w:rsidRDefault="004F446D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84296E" w:rsidRDefault="0084296E" w:rsidP="004F446D">
      <w:pPr>
        <w:tabs>
          <w:tab w:val="left" w:pos="1680"/>
        </w:tabs>
        <w:jc w:val="center"/>
      </w:pPr>
    </w:p>
    <w:p w:rsidR="0084296E" w:rsidRDefault="0084296E" w:rsidP="004F446D">
      <w:pPr>
        <w:tabs>
          <w:tab w:val="left" w:pos="1680"/>
        </w:tabs>
        <w:jc w:val="center"/>
      </w:pPr>
    </w:p>
    <w:p w:rsidR="0084296E" w:rsidRDefault="0084296E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4F446D" w:rsidRDefault="004F446D" w:rsidP="00C50F26">
      <w:pPr>
        <w:tabs>
          <w:tab w:val="left" w:pos="1680"/>
        </w:tabs>
        <w:jc w:val="center"/>
      </w:pPr>
      <w:r>
        <w:t xml:space="preserve">Рисунок </w:t>
      </w:r>
      <w:r w:rsidR="004659AC">
        <w:t>6а</w:t>
      </w:r>
      <w:r>
        <w:t xml:space="preserve"> – Куртка </w:t>
      </w:r>
      <w:r w:rsidR="004659AC">
        <w:t>мужская</w:t>
      </w:r>
      <w:r>
        <w:t xml:space="preserve"> повседневная для работников</w:t>
      </w:r>
    </w:p>
    <w:p w:rsidR="004F446D" w:rsidRDefault="004F446D" w:rsidP="004F446D">
      <w:pPr>
        <w:tabs>
          <w:tab w:val="left" w:pos="1680"/>
        </w:tabs>
        <w:jc w:val="center"/>
      </w:pPr>
      <w:r>
        <w:t>«Ведомственной охраны Росатома»</w:t>
      </w:r>
    </w:p>
    <w:p w:rsidR="004F446D" w:rsidRDefault="004F446D" w:rsidP="004F446D">
      <w:pPr>
        <w:tabs>
          <w:tab w:val="left" w:pos="1680"/>
        </w:tabs>
        <w:jc w:val="center"/>
      </w:pPr>
      <w:r>
        <w:t xml:space="preserve">(модель </w:t>
      </w:r>
      <w:r w:rsidR="00FC06EA">
        <w:t>2</w:t>
      </w:r>
      <w:r>
        <w:t>)</w:t>
      </w: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E3835" w:rsidP="004F446D">
      <w:pPr>
        <w:tabs>
          <w:tab w:val="left" w:pos="1680"/>
        </w:tabs>
        <w:jc w:val="center"/>
      </w:pPr>
    </w:p>
    <w:p w:rsidR="00DE3835" w:rsidRDefault="00D7464C" w:rsidP="004F446D">
      <w:pPr>
        <w:tabs>
          <w:tab w:val="left" w:pos="1680"/>
        </w:tabs>
        <w:jc w:val="center"/>
      </w:pPr>
      <w:r>
        <w:rPr>
          <w:noProof/>
        </w:rPr>
        <w:lastRenderedPageBreak/>
        <w:pict>
          <v:group id="_x0000_s1941" style="position:absolute;left:0;text-align:left;margin-left:-54pt;margin-top:0;width:564.3pt;height:813.45pt;z-index:-251667456" coordorigin="441,311" coordsize="11286,16161">
            <v:line id="_x0000_s1942" style="position:absolute;flip:y" from="730,7932" to="730,16445"/>
            <v:group id="_x0000_s1943" style="position:absolute;left:441;top:311;width:11286;height:16161" coordorigin="441,311" coordsize="11286,16161">
              <v:group id="_x0000_s1944" style="position:absolute;left:441;top:311;width:11186;height:16136" coordorigin="441,311" coordsize="11186,16136">
                <v:rect id="_x0000_s1945" style="position:absolute;left:1137;top:311;width:10490;height:16133"/>
                <v:line id="_x0000_s1946" style="position:absolute;flip:x" from="11139,15578" to="11140,16444"/>
                <v:line id="_x0000_s1947" style="position:absolute;flip:x" from="5037,15568" to="5038,16443"/>
                <v:line id="_x0000_s1948" style="position:absolute;flip:x" from="441,7932" to="1135,7932"/>
                <v:line id="_x0000_s1949" style="position:absolute" from="1138,16116" to="5030,16117"/>
                <v:line id="_x0000_s1950" style="position:absolute;flip:y" from="441,7932" to="441,16445"/>
                <v:line id="_x0000_s1951" style="position:absolute;flip:x" from="441,14979" to="1135,14979"/>
                <v:line id="_x0000_s1952" style="position:absolute;flip:x" from="441,12923" to="1135,12923"/>
                <v:line id="_x0000_s1953" style="position:absolute;flip:x" from="441,11455" to="1135,11455"/>
                <v:line id="_x0000_s1954" style="position:absolute;flip:x" from="441,9987" to="1135,9987"/>
                <v:line id="_x0000_s1955" style="position:absolute" from="1138,15836" to="5030,15837"/>
                <v:line id="_x0000_s1956" style="position:absolute;flip:x" from="1784,15567" to="1785,16442"/>
                <v:line id="_x0000_s1957" style="position:absolute;flip:x" from="2419,15570" to="2420,16447"/>
                <v:line id="_x0000_s1958" style="position:absolute;flip:x" from="3605,15570" to="3606,16445"/>
                <v:line id="_x0000_s1959" style="position:absolute;flip:x" from="4382,15570" to="4383,16447"/>
                <v:line id="_x0000_s1960" style="position:absolute" from="1142,15569" to="11626,15571"/>
                <v:line id="_x0000_s1961" style="position:absolute" from="11140,15927" to="11625,15928"/>
                <v:line id="_x0000_s1962" style="position:absolute;flip:x" from="441,16446" to="1135,16446"/>
              </v:group>
              <v:group id="_x0000_s1963" style="position:absolute;left:468;top:8003;width:11259;height:8469" coordorigin="468,8003" coordsize="11259,8469">
                <v:shape id="_x0000_s1964" type="#_x0000_t202" style="position:absolute;left:5094;top:15660;width:5961;height:682" stroked="f">
                  <v:textbox style="mso-next-textbox:#_x0000_s1964">
                    <w:txbxContent>
                      <w:p w:rsidR="00A73E2A" w:rsidRPr="00EF79FE" w:rsidRDefault="00A73E2A" w:rsidP="00533685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533685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533685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965" type="#_x0000_t202" style="position:absolute;left:468;top:12978;width:236;height:1963" filled="f" stroked="f">
                  <v:textbox style="layout-flow:vertical;mso-layout-flow-alt:bottom-to-top;mso-next-textbox:#_x0000_s1965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966" type="#_x0000_t202" style="position:absolute;left:468;top:11491;width:236;height:1375" filled="f" stroked="f">
                  <v:textbox style="layout-flow:vertical;mso-layout-flow-alt:bottom-to-top;mso-next-textbox:#_x0000_s1966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967" type="#_x0000_t202" style="position:absolute;left:468;top:10032;width:236;height:1376" filled="f" stroked="f">
                  <v:textbox style="layout-flow:vertical;mso-layout-flow-alt:bottom-to-top;mso-next-textbox:#_x0000_s1967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968" type="#_x0000_t202" style="position:absolute;left:468;top:8003;width:236;height:1963" filled="f" stroked="f">
                  <v:textbox style="layout-flow:vertical;mso-layout-flow-alt:bottom-to-top;mso-next-textbox:#_x0000_s1968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969" type="#_x0000_t202" style="position:absolute;left:468;top:15041;width:236;height:1375" filled="f" stroked="f">
                  <v:textbox style="layout-flow:vertical;mso-layout-flow-alt:bottom-to-top;mso-next-textbox:#_x0000_s1969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1970" style="position:absolute;left:1167;top:16160;width:3877;height:312" filled="f" stroked="f">
                  <v:fill opacity=".5" color2="lime"/>
                  <v:textbox style="mso-next-textbox:#_x0000_s1970" inset="0,0,0,0">
                    <w:txbxContent>
                      <w:p w:rsidR="00A73E2A" w:rsidRDefault="00A73E2A" w:rsidP="00533685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1971" type="#_x0000_t202" style="position:absolute;left:11065;top:15947;width:662;height:447" filled="f" stroked="f">
                  <v:textbox style="mso-next-textbox:#_x0000_s1971" inset="1mm,1mm,1mm,1mm">
                    <w:txbxContent>
                      <w:p w:rsidR="00A73E2A" w:rsidRPr="00F03973" w:rsidRDefault="00A73E2A" w:rsidP="00533685">
                        <w:pPr>
                          <w:jc w:val="center"/>
                        </w:pPr>
                        <w:r>
                          <w:t>12</w:t>
                        </w:r>
                      </w:p>
                    </w:txbxContent>
                  </v:textbox>
                </v:shape>
                <v:rect id="_x0000_s1972" style="position:absolute;left:11201;top:15667;width:412;height:237" stroked="f">
                  <v:fill color2="lime"/>
                  <v:textbox style="mso-next-textbox:#_x0000_s1972" inset="0,0,0,0">
                    <w:txbxContent>
                      <w:p w:rsidR="00A73E2A" w:rsidRPr="0059369E" w:rsidRDefault="00A73E2A" w:rsidP="00533685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533685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9" name="Рисунок 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DE3835" w:rsidRDefault="00DE383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533685" w:rsidRPr="0087048D" w:rsidRDefault="00611897" w:rsidP="004F446D">
      <w:pPr>
        <w:tabs>
          <w:tab w:val="left" w:pos="1680"/>
        </w:tabs>
        <w:jc w:val="center"/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45720</wp:posOffset>
            </wp:positionV>
            <wp:extent cx="4998720" cy="6518910"/>
            <wp:effectExtent l="19050" t="0" r="0" b="0"/>
            <wp:wrapTight wrapText="bothSides">
              <wp:wrapPolygon edited="0">
                <wp:start x="-82" y="0"/>
                <wp:lineTo x="-82" y="21524"/>
                <wp:lineTo x="21567" y="21524"/>
                <wp:lineTo x="21567" y="0"/>
                <wp:lineTo x="-82" y="0"/>
              </wp:wrapPolygon>
            </wp:wrapTight>
            <wp:docPr id="2293" name="Рисунок 2293" descr="JenV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3" descr="JenVor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720" cy="651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85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DD070C" w:rsidRDefault="00DD070C" w:rsidP="00DD070C">
      <w:pPr>
        <w:tabs>
          <w:tab w:val="left" w:pos="1680"/>
        </w:tabs>
        <w:jc w:val="center"/>
      </w:pPr>
    </w:p>
    <w:p w:rsidR="00DD070C" w:rsidRDefault="00DD070C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84296E" w:rsidRDefault="0084296E" w:rsidP="00DD070C">
      <w:pPr>
        <w:tabs>
          <w:tab w:val="left" w:pos="1680"/>
        </w:tabs>
        <w:jc w:val="center"/>
      </w:pPr>
    </w:p>
    <w:p w:rsidR="00DD070C" w:rsidRDefault="00DD070C" w:rsidP="0084296E">
      <w:pPr>
        <w:tabs>
          <w:tab w:val="left" w:pos="1680"/>
        </w:tabs>
        <w:jc w:val="center"/>
      </w:pPr>
      <w:r>
        <w:t xml:space="preserve">Рисунок </w:t>
      </w:r>
      <w:r w:rsidR="00601D40">
        <w:t>6в</w:t>
      </w:r>
      <w:r>
        <w:t xml:space="preserve"> – Куртка женская повседневная для работников</w:t>
      </w:r>
    </w:p>
    <w:p w:rsidR="00DD070C" w:rsidRDefault="00DD070C" w:rsidP="00DD070C">
      <w:pPr>
        <w:tabs>
          <w:tab w:val="left" w:pos="1680"/>
        </w:tabs>
        <w:jc w:val="center"/>
      </w:pPr>
      <w:r>
        <w:t>«Ведомственной охраны Росатома»</w:t>
      </w:r>
    </w:p>
    <w:p w:rsidR="00DD070C" w:rsidRPr="00601D40" w:rsidRDefault="00DD070C" w:rsidP="00DD070C">
      <w:pPr>
        <w:tabs>
          <w:tab w:val="left" w:pos="1680"/>
        </w:tabs>
        <w:jc w:val="center"/>
      </w:pPr>
      <w:r>
        <w:t>(модель 2</w:t>
      </w:r>
      <w:r w:rsidR="00601D40">
        <w:t>а</w:t>
      </w:r>
      <w:r>
        <w:t>)</w:t>
      </w:r>
    </w:p>
    <w:p w:rsidR="0087048D" w:rsidRPr="00601D40" w:rsidRDefault="0087048D" w:rsidP="00DD070C">
      <w:pPr>
        <w:tabs>
          <w:tab w:val="left" w:pos="1680"/>
        </w:tabs>
        <w:jc w:val="center"/>
      </w:pPr>
    </w:p>
    <w:p w:rsidR="00DE3835" w:rsidRDefault="00DE3835" w:rsidP="00DD070C">
      <w:pPr>
        <w:tabs>
          <w:tab w:val="left" w:pos="1680"/>
        </w:tabs>
        <w:jc w:val="center"/>
      </w:pPr>
    </w:p>
    <w:p w:rsidR="00DE3835" w:rsidRDefault="00DE3835" w:rsidP="00DD070C">
      <w:pPr>
        <w:tabs>
          <w:tab w:val="left" w:pos="1680"/>
        </w:tabs>
        <w:jc w:val="center"/>
      </w:pPr>
    </w:p>
    <w:p w:rsidR="00DE3835" w:rsidRDefault="00DE3835" w:rsidP="00DD070C">
      <w:pPr>
        <w:tabs>
          <w:tab w:val="left" w:pos="1680"/>
        </w:tabs>
        <w:jc w:val="center"/>
      </w:pPr>
    </w:p>
    <w:p w:rsidR="00DE3835" w:rsidRDefault="00DE3835" w:rsidP="00DD070C">
      <w:pPr>
        <w:tabs>
          <w:tab w:val="left" w:pos="1680"/>
        </w:tabs>
        <w:jc w:val="center"/>
      </w:pPr>
    </w:p>
    <w:p w:rsidR="00DE3835" w:rsidRDefault="00DE3835" w:rsidP="00DD070C">
      <w:pPr>
        <w:tabs>
          <w:tab w:val="left" w:pos="1680"/>
        </w:tabs>
        <w:jc w:val="center"/>
      </w:pPr>
    </w:p>
    <w:p w:rsidR="00533685" w:rsidRDefault="00D136D3" w:rsidP="004F446D">
      <w:pPr>
        <w:tabs>
          <w:tab w:val="left" w:pos="1680"/>
        </w:tabs>
        <w:jc w:val="center"/>
      </w:pPr>
      <w:r>
        <w:rPr>
          <w:noProof/>
        </w:rPr>
        <w:lastRenderedPageBreak/>
        <w:pict>
          <v:group id="_x0000_s1973" style="position:absolute;left:0;text-align:left;margin-left:-54pt;margin-top:0;width:564.3pt;height:808.05pt;z-index:-251666432" coordorigin="441,311" coordsize="11286,16161">
            <v:line id="_x0000_s1974" style="position:absolute;flip:y" from="730,7932" to="730,16445"/>
            <v:group id="_x0000_s1975" style="position:absolute;left:441;top:311;width:11286;height:16161" coordorigin="441,311" coordsize="11286,16161">
              <v:group id="_x0000_s1976" style="position:absolute;left:441;top:311;width:11186;height:16136" coordorigin="441,311" coordsize="11186,16136">
                <v:rect id="_x0000_s1977" style="position:absolute;left:1137;top:311;width:10490;height:16133"/>
                <v:line id="_x0000_s1978" style="position:absolute;flip:x" from="11139,15578" to="11140,16444"/>
                <v:line id="_x0000_s1979" style="position:absolute;flip:x" from="5037,15568" to="5038,16443"/>
                <v:line id="_x0000_s1980" style="position:absolute;flip:x" from="441,7932" to="1135,7932"/>
                <v:line id="_x0000_s1981" style="position:absolute" from="1138,16116" to="5030,16117"/>
                <v:line id="_x0000_s1982" style="position:absolute;flip:y" from="441,7932" to="441,16445"/>
                <v:line id="_x0000_s1983" style="position:absolute;flip:x" from="441,14979" to="1135,14979"/>
                <v:line id="_x0000_s1984" style="position:absolute;flip:x" from="441,12923" to="1135,12923"/>
                <v:line id="_x0000_s1985" style="position:absolute;flip:x" from="441,11455" to="1135,11455"/>
                <v:line id="_x0000_s1986" style="position:absolute;flip:x" from="441,9987" to="1135,9987"/>
                <v:line id="_x0000_s1987" style="position:absolute" from="1138,15836" to="5030,15837"/>
                <v:line id="_x0000_s1988" style="position:absolute;flip:x" from="1784,15567" to="1785,16442"/>
                <v:line id="_x0000_s1989" style="position:absolute;flip:x" from="2419,15570" to="2420,16447"/>
                <v:line id="_x0000_s1990" style="position:absolute;flip:x" from="3605,15570" to="3606,16445"/>
                <v:line id="_x0000_s1991" style="position:absolute;flip:x" from="4382,15570" to="4383,16447"/>
                <v:line id="_x0000_s1992" style="position:absolute" from="1142,15569" to="11626,15571"/>
                <v:line id="_x0000_s1993" style="position:absolute" from="11140,15927" to="11625,15928"/>
                <v:line id="_x0000_s1994" style="position:absolute;flip:x" from="441,16446" to="1135,16446"/>
              </v:group>
              <v:group id="_x0000_s1995" style="position:absolute;left:468;top:8003;width:11259;height:8469" coordorigin="468,8003" coordsize="11259,8469">
                <v:shape id="_x0000_s1996" type="#_x0000_t202" style="position:absolute;left:5094;top:15660;width:5961;height:682" stroked="f">
                  <v:textbox style="mso-next-textbox:#_x0000_s1996">
                    <w:txbxContent>
                      <w:p w:rsidR="00A73E2A" w:rsidRPr="00EF79FE" w:rsidRDefault="00A73E2A" w:rsidP="00533685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533685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533685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997" type="#_x0000_t202" style="position:absolute;left:468;top:12978;width:236;height:1963" filled="f" stroked="f">
                  <v:textbox style="layout-flow:vertical;mso-layout-flow-alt:bottom-to-top;mso-next-textbox:#_x0000_s1997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1998" type="#_x0000_t202" style="position:absolute;left:468;top:11491;width:236;height:1375" filled="f" stroked="f">
                  <v:textbox style="layout-flow:vertical;mso-layout-flow-alt:bottom-to-top;mso-next-textbox:#_x0000_s1998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1999" type="#_x0000_t202" style="position:absolute;left:468;top:10032;width:236;height:1376" filled="f" stroked="f">
                  <v:textbox style="layout-flow:vertical;mso-layout-flow-alt:bottom-to-top;mso-next-textbox:#_x0000_s1999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000" type="#_x0000_t202" style="position:absolute;left:468;top:8003;width:236;height:1963" filled="f" stroked="f">
                  <v:textbox style="layout-flow:vertical;mso-layout-flow-alt:bottom-to-top;mso-next-textbox:#_x0000_s2000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001" type="#_x0000_t202" style="position:absolute;left:468;top:15041;width:236;height:1375" filled="f" stroked="f">
                  <v:textbox style="layout-flow:vertical;mso-layout-flow-alt:bottom-to-top;mso-next-textbox:#_x0000_s2001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002" style="position:absolute;left:1167;top:16160;width:3877;height:312" filled="f" stroked="f">
                  <v:fill opacity=".5" color2="lime"/>
                  <v:textbox style="mso-next-textbox:#_x0000_s2002" inset="0,0,0,0">
                    <w:txbxContent>
                      <w:p w:rsidR="00A73E2A" w:rsidRDefault="00A73E2A" w:rsidP="00533685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003" type="#_x0000_t202" style="position:absolute;left:11065;top:15947;width:662;height:447" filled="f" stroked="f">
                  <v:textbox style="mso-next-textbox:#_x0000_s2003" inset="1mm,1mm,1mm,1mm">
                    <w:txbxContent>
                      <w:p w:rsidR="00A73E2A" w:rsidRPr="00F03973" w:rsidRDefault="00A73E2A" w:rsidP="00533685">
                        <w:pPr>
                          <w:jc w:val="center"/>
                        </w:pPr>
                        <w:r>
                          <w:t>13</w:t>
                        </w:r>
                      </w:p>
                    </w:txbxContent>
                  </v:textbox>
                </v:shape>
                <v:rect id="_x0000_s2004" style="position:absolute;left:11201;top:15667;width:412;height:237" stroked="f">
                  <v:fill color2="lime"/>
                  <v:textbox style="mso-next-textbox:#_x0000_s2004" inset="0,0,0,0">
                    <w:txbxContent>
                      <w:p w:rsidR="00A73E2A" w:rsidRPr="0059369E" w:rsidRDefault="00A73E2A" w:rsidP="00533685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533685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0" name="Рисунок 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="00611897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457200</wp:posOffset>
            </wp:positionV>
            <wp:extent cx="5852160" cy="8362950"/>
            <wp:effectExtent l="19050" t="0" r="0" b="0"/>
            <wp:wrapTight wrapText="bothSides">
              <wp:wrapPolygon edited="0">
                <wp:start x="-70" y="0"/>
                <wp:lineTo x="-70" y="21551"/>
                <wp:lineTo x="21586" y="21551"/>
                <wp:lineTo x="21586" y="0"/>
                <wp:lineTo x="-70" y="0"/>
              </wp:wrapPolygon>
            </wp:wrapTight>
            <wp:docPr id="2294" name="Рисунок 2294" descr="Br Mu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4" descr="Br Muj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836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85" w:rsidRPr="00047144" w:rsidRDefault="00533685" w:rsidP="004F446D">
      <w:pPr>
        <w:tabs>
          <w:tab w:val="left" w:pos="1680"/>
        </w:tabs>
        <w:jc w:val="center"/>
      </w:pPr>
    </w:p>
    <w:p w:rsidR="00533685" w:rsidRDefault="00533685" w:rsidP="004F446D">
      <w:pPr>
        <w:tabs>
          <w:tab w:val="left" w:pos="1680"/>
        </w:tabs>
        <w:jc w:val="center"/>
      </w:pPr>
    </w:p>
    <w:p w:rsidR="00D56EA4" w:rsidRDefault="00D56EA4" w:rsidP="00D56EA4">
      <w:pPr>
        <w:tabs>
          <w:tab w:val="left" w:pos="1680"/>
        </w:tabs>
        <w:jc w:val="center"/>
      </w:pPr>
    </w:p>
    <w:p w:rsidR="00D56EA4" w:rsidRDefault="00D90780" w:rsidP="00D90780">
      <w:pPr>
        <w:tabs>
          <w:tab w:val="left" w:pos="1680"/>
        </w:tabs>
      </w:pPr>
      <w:r w:rsidRPr="00D90780">
        <w:t xml:space="preserve">                          </w:t>
      </w:r>
      <w:r w:rsidR="00D56EA4">
        <w:t xml:space="preserve">Рисунок </w:t>
      </w:r>
      <w:r w:rsidR="00601D40">
        <w:t>8</w:t>
      </w:r>
      <w:r w:rsidR="00D56EA4">
        <w:t xml:space="preserve"> – Брюки мужские повседневные для работников</w:t>
      </w:r>
    </w:p>
    <w:p w:rsidR="00D56EA4" w:rsidRDefault="00D56EA4" w:rsidP="00D56EA4">
      <w:pPr>
        <w:tabs>
          <w:tab w:val="left" w:pos="1680"/>
        </w:tabs>
        <w:jc w:val="center"/>
      </w:pPr>
      <w:r>
        <w:t>«Ведомственной охраны Росатома»</w:t>
      </w:r>
    </w:p>
    <w:p w:rsidR="00533685" w:rsidRDefault="00D56EA4" w:rsidP="00D56EA4">
      <w:pPr>
        <w:tabs>
          <w:tab w:val="left" w:pos="1680"/>
        </w:tabs>
        <w:jc w:val="center"/>
      </w:pPr>
      <w:r>
        <w:t xml:space="preserve">(модель </w:t>
      </w:r>
      <w:r w:rsidR="00601D40">
        <w:t>4</w:t>
      </w:r>
      <w:r>
        <w:t>)</w:t>
      </w:r>
    </w:p>
    <w:p w:rsidR="00DE3835" w:rsidRDefault="00DE3835" w:rsidP="00D56EA4">
      <w:pPr>
        <w:tabs>
          <w:tab w:val="left" w:pos="1680"/>
        </w:tabs>
        <w:jc w:val="center"/>
      </w:pPr>
    </w:p>
    <w:p w:rsidR="00DE3835" w:rsidRDefault="00DE3835" w:rsidP="00D56EA4">
      <w:pPr>
        <w:tabs>
          <w:tab w:val="left" w:pos="1680"/>
        </w:tabs>
        <w:jc w:val="center"/>
      </w:pPr>
    </w:p>
    <w:p w:rsidR="00DE3835" w:rsidRDefault="00B63353" w:rsidP="006F39FB">
      <w:pPr>
        <w:tabs>
          <w:tab w:val="left" w:pos="1680"/>
        </w:tabs>
        <w:jc w:val="center"/>
      </w:pPr>
      <w:r>
        <w:rPr>
          <w:noProof/>
        </w:rPr>
        <w:lastRenderedPageBreak/>
        <w:pict>
          <v:group id="_x0000_s2005" style="position:absolute;left:0;text-align:left;margin-left:-63pt;margin-top:-708.55pt;width:564.3pt;height:817.65pt;z-index:-251665408" coordorigin="441,311" coordsize="11286,16161">
            <v:line id="_x0000_s2006" style="position:absolute;flip:y" from="730,7932" to="730,16445"/>
            <v:group id="_x0000_s2007" style="position:absolute;left:441;top:311;width:11286;height:16161" coordorigin="441,311" coordsize="11286,16161">
              <v:group id="_x0000_s2008" style="position:absolute;left:441;top:311;width:11186;height:16136" coordorigin="441,311" coordsize="11186,16136">
                <v:rect id="_x0000_s2009" style="position:absolute;left:1137;top:311;width:10490;height:16133"/>
                <v:line id="_x0000_s2010" style="position:absolute;flip:x" from="11139,15578" to="11140,16444"/>
                <v:line id="_x0000_s2011" style="position:absolute;flip:x" from="5037,15568" to="5038,16443"/>
                <v:line id="_x0000_s2012" style="position:absolute;flip:x" from="441,7932" to="1135,7932"/>
                <v:line id="_x0000_s2013" style="position:absolute" from="1138,16116" to="5030,16117"/>
                <v:line id="_x0000_s2014" style="position:absolute;flip:y" from="441,7932" to="441,16445"/>
                <v:line id="_x0000_s2015" style="position:absolute;flip:x" from="441,14979" to="1135,14979"/>
                <v:line id="_x0000_s2016" style="position:absolute;flip:x" from="441,12923" to="1135,12923"/>
                <v:line id="_x0000_s2017" style="position:absolute;flip:x" from="441,11455" to="1135,11455"/>
                <v:line id="_x0000_s2018" style="position:absolute;flip:x" from="441,9987" to="1135,9987"/>
                <v:line id="_x0000_s2019" style="position:absolute" from="1138,15836" to="5030,15837"/>
                <v:line id="_x0000_s2020" style="position:absolute;flip:x" from="1784,15567" to="1785,16442"/>
                <v:line id="_x0000_s2021" style="position:absolute;flip:x" from="2419,15570" to="2420,16447"/>
                <v:line id="_x0000_s2022" style="position:absolute;flip:x" from="3605,15570" to="3606,16445"/>
                <v:line id="_x0000_s2023" style="position:absolute;flip:x" from="4382,15570" to="4383,16447"/>
                <v:line id="_x0000_s2024" style="position:absolute" from="1142,15569" to="11626,15571"/>
                <v:line id="_x0000_s2025" style="position:absolute" from="11140,15927" to="11625,15928"/>
                <v:line id="_x0000_s2026" style="position:absolute;flip:x" from="441,16446" to="1135,16446"/>
              </v:group>
              <v:group id="_x0000_s2027" style="position:absolute;left:468;top:8003;width:11259;height:8469" coordorigin="468,8003" coordsize="11259,8469">
                <v:shape id="_x0000_s2028" type="#_x0000_t202" style="position:absolute;left:5094;top:15660;width:5961;height:682" stroked="f">
                  <v:textbox style="mso-next-textbox:#_x0000_s2028">
                    <w:txbxContent>
                      <w:p w:rsidR="00A73E2A" w:rsidRPr="00EF79FE" w:rsidRDefault="00A73E2A" w:rsidP="00533685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533685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533685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029" type="#_x0000_t202" style="position:absolute;left:468;top:12978;width:236;height:1963" filled="f" stroked="f">
                  <v:textbox style="layout-flow:vertical;mso-layout-flow-alt:bottom-to-top;mso-next-textbox:#_x0000_s2029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030" type="#_x0000_t202" style="position:absolute;left:468;top:11491;width:236;height:1375" filled="f" stroked="f">
                  <v:textbox style="layout-flow:vertical;mso-layout-flow-alt:bottom-to-top;mso-next-textbox:#_x0000_s2030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031" type="#_x0000_t202" style="position:absolute;left:468;top:10032;width:236;height:1376" filled="f" stroked="f">
                  <v:textbox style="layout-flow:vertical;mso-layout-flow-alt:bottom-to-top;mso-next-textbox:#_x0000_s2031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032" type="#_x0000_t202" style="position:absolute;left:468;top:8003;width:236;height:1963" filled="f" stroked="f">
                  <v:textbox style="layout-flow:vertical;mso-layout-flow-alt:bottom-to-top;mso-next-textbox:#_x0000_s2032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033" type="#_x0000_t202" style="position:absolute;left:468;top:15041;width:236;height:1375" filled="f" stroked="f">
                  <v:textbox style="layout-flow:vertical;mso-layout-flow-alt:bottom-to-top;mso-next-textbox:#_x0000_s2033" inset="0,0,0,0">
                    <w:txbxContent>
                      <w:p w:rsidR="00A73E2A" w:rsidRPr="003E7692" w:rsidRDefault="00A73E2A" w:rsidP="00533685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034" style="position:absolute;left:1167;top:16160;width:3877;height:312" filled="f" stroked="f">
                  <v:fill opacity=".5" color2="lime"/>
                  <v:textbox style="mso-next-textbox:#_x0000_s2034" inset="0,0,0,0">
                    <w:txbxContent>
                      <w:p w:rsidR="00A73E2A" w:rsidRDefault="00A73E2A" w:rsidP="00533685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035" type="#_x0000_t202" style="position:absolute;left:11065;top:15947;width:662;height:447" filled="f" stroked="f">
                  <v:textbox style="mso-next-textbox:#_x0000_s2035" inset="1mm,1mm,1mm,1mm">
                    <w:txbxContent>
                      <w:p w:rsidR="00A73E2A" w:rsidRPr="00F03973" w:rsidRDefault="00A73E2A" w:rsidP="00533685">
                        <w:pPr>
                          <w:jc w:val="center"/>
                        </w:pPr>
                        <w:r>
                          <w:t>14</w:t>
                        </w:r>
                      </w:p>
                    </w:txbxContent>
                  </v:textbox>
                </v:shape>
                <v:rect id="_x0000_s2036" style="position:absolute;left:11201;top:15667;width:412;height:237" stroked="f">
                  <v:fill color2="lime"/>
                  <v:textbox style="mso-next-textbox:#_x0000_s2036" inset="0,0,0,0">
                    <w:txbxContent>
                      <w:p w:rsidR="00A73E2A" w:rsidRPr="0059369E" w:rsidRDefault="00A73E2A" w:rsidP="00533685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533685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1" name="Рисунок 2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  <w:r w:rsidR="00611897"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5883275" cy="8915400"/>
            <wp:effectExtent l="19050" t="0" r="3175" b="0"/>
            <wp:wrapTight wrapText="bothSides">
              <wp:wrapPolygon edited="0">
                <wp:start x="-70" y="0"/>
                <wp:lineTo x="-70" y="21554"/>
                <wp:lineTo x="21612" y="21554"/>
                <wp:lineTo x="21612" y="0"/>
                <wp:lineTo x="-70" y="0"/>
              </wp:wrapPolygon>
            </wp:wrapTight>
            <wp:docPr id="2295" name="Рисунок 2295" descr="B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5" descr="BrJe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75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B8B" w:rsidRDefault="00D90780" w:rsidP="00D90780">
      <w:pPr>
        <w:tabs>
          <w:tab w:val="left" w:pos="1680"/>
        </w:tabs>
      </w:pPr>
      <w:r w:rsidRPr="00D90780">
        <w:t xml:space="preserve">                         </w:t>
      </w:r>
      <w:r w:rsidR="00AD0B8B">
        <w:t xml:space="preserve">Рисунок </w:t>
      </w:r>
      <w:r w:rsidR="00601D40">
        <w:t>9</w:t>
      </w:r>
      <w:r w:rsidR="00AD0B8B">
        <w:t xml:space="preserve"> – Брюки женские повседневные для работников</w:t>
      </w:r>
    </w:p>
    <w:p w:rsidR="00AD0B8B" w:rsidRDefault="00AD0B8B" w:rsidP="00AD0B8B">
      <w:pPr>
        <w:tabs>
          <w:tab w:val="left" w:pos="1680"/>
        </w:tabs>
        <w:jc w:val="center"/>
      </w:pPr>
      <w:r>
        <w:t>«Ведомственной охраны Росатома»</w:t>
      </w:r>
    </w:p>
    <w:p w:rsidR="00AD0B8B" w:rsidRDefault="00AD0B8B" w:rsidP="00AD0B8B">
      <w:pPr>
        <w:tabs>
          <w:tab w:val="left" w:pos="1680"/>
        </w:tabs>
        <w:jc w:val="center"/>
      </w:pPr>
      <w:r>
        <w:t>(модель 4</w:t>
      </w:r>
      <w:r w:rsidR="00601D40">
        <w:t>а</w:t>
      </w:r>
      <w:r>
        <w:t>)</w:t>
      </w:r>
    </w:p>
    <w:p w:rsidR="00DE3835" w:rsidRDefault="00DE3835" w:rsidP="00AD0B8B">
      <w:pPr>
        <w:tabs>
          <w:tab w:val="left" w:pos="1680"/>
        </w:tabs>
        <w:jc w:val="center"/>
      </w:pPr>
    </w:p>
    <w:p w:rsidR="00B63353" w:rsidRDefault="00B63353" w:rsidP="00AD0B8B">
      <w:pPr>
        <w:tabs>
          <w:tab w:val="left" w:pos="1680"/>
        </w:tabs>
        <w:jc w:val="center"/>
      </w:pPr>
    </w:p>
    <w:p w:rsidR="00DE3835" w:rsidRDefault="00B63353" w:rsidP="00AD0B8B">
      <w:pPr>
        <w:tabs>
          <w:tab w:val="left" w:pos="1680"/>
        </w:tabs>
        <w:jc w:val="center"/>
      </w:pPr>
      <w:r>
        <w:rPr>
          <w:noProof/>
          <w:sz w:val="22"/>
          <w:szCs w:val="22"/>
        </w:rPr>
        <w:lastRenderedPageBreak/>
        <w:pict>
          <v:group id="_x0000_s2847" style="position:absolute;left:0;text-align:left;margin-left:-54pt;margin-top:0;width:564.3pt;height:826.65pt;z-index:-251652096" coordorigin="441,311" coordsize="11286,16161">
            <v:line id="_x0000_s2848" style="position:absolute;flip:y" from="730,7932" to="730,16445"/>
            <v:group id="_x0000_s2849" style="position:absolute;left:441;top:311;width:11286;height:16161" coordorigin="441,311" coordsize="11286,16161">
              <v:group id="_x0000_s2850" style="position:absolute;left:441;top:311;width:11186;height:16136" coordorigin="441,311" coordsize="11186,16136">
                <v:rect id="_x0000_s2851" style="position:absolute;left:1137;top:311;width:10490;height:16133"/>
                <v:line id="_x0000_s2852" style="position:absolute;flip:x" from="11139,15578" to="11140,16444"/>
                <v:line id="_x0000_s2853" style="position:absolute;flip:x" from="5037,15568" to="5038,16443"/>
                <v:line id="_x0000_s2854" style="position:absolute;flip:x" from="441,7932" to="1135,7932"/>
                <v:line id="_x0000_s2855" style="position:absolute" from="1138,16116" to="5030,16117"/>
                <v:line id="_x0000_s2856" style="position:absolute;flip:y" from="441,7932" to="441,16445"/>
                <v:line id="_x0000_s2857" style="position:absolute;flip:x" from="441,14979" to="1135,14979"/>
                <v:line id="_x0000_s2858" style="position:absolute;flip:x" from="441,12923" to="1135,12923"/>
                <v:line id="_x0000_s2859" style="position:absolute;flip:x" from="441,11455" to="1135,11455"/>
                <v:line id="_x0000_s2860" style="position:absolute;flip:x" from="441,9987" to="1135,9987"/>
                <v:line id="_x0000_s2861" style="position:absolute" from="1138,15836" to="5030,15837"/>
                <v:line id="_x0000_s2862" style="position:absolute;flip:x" from="1784,15567" to="1785,16442"/>
                <v:line id="_x0000_s2863" style="position:absolute;flip:x" from="2419,15570" to="2420,16447"/>
                <v:line id="_x0000_s2864" style="position:absolute;flip:x" from="3605,15570" to="3606,16445"/>
                <v:line id="_x0000_s2865" style="position:absolute;flip:x" from="4382,15570" to="4383,16447"/>
                <v:line id="_x0000_s2866" style="position:absolute" from="1142,15569" to="11626,15571"/>
                <v:line id="_x0000_s2867" style="position:absolute" from="11140,15927" to="11625,15928"/>
                <v:line id="_x0000_s2868" style="position:absolute;flip:x" from="441,16446" to="1135,16446"/>
              </v:group>
              <v:group id="_x0000_s2869" style="position:absolute;left:468;top:8003;width:11259;height:8469" coordorigin="468,8003" coordsize="11259,8469">
                <v:shape id="_x0000_s2870" type="#_x0000_t202" style="position:absolute;left:5094;top:15660;width:5961;height:682" stroked="f">
                  <v:textbox style="mso-next-textbox:#_x0000_s2870">
                    <w:txbxContent>
                      <w:p w:rsidR="00A73E2A" w:rsidRPr="00EF79FE" w:rsidRDefault="00A73E2A" w:rsidP="0084296E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84296E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84296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871" type="#_x0000_t202" style="position:absolute;left:468;top:12978;width:236;height:1963" filled="f" stroked="f">
                  <v:textbox style="layout-flow:vertical;mso-layout-flow-alt:bottom-to-top;mso-next-textbox:#_x0000_s2871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872" type="#_x0000_t202" style="position:absolute;left:468;top:11491;width:236;height:1375" filled="f" stroked="f">
                  <v:textbox style="layout-flow:vertical;mso-layout-flow-alt:bottom-to-top;mso-next-textbox:#_x0000_s2872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873" type="#_x0000_t202" style="position:absolute;left:468;top:10032;width:236;height:1376" filled="f" stroked="f">
                  <v:textbox style="layout-flow:vertical;mso-layout-flow-alt:bottom-to-top;mso-next-textbox:#_x0000_s2873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874" type="#_x0000_t202" style="position:absolute;left:468;top:8003;width:236;height:1963" filled="f" stroked="f">
                  <v:textbox style="layout-flow:vertical;mso-layout-flow-alt:bottom-to-top;mso-next-textbox:#_x0000_s2874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875" type="#_x0000_t202" style="position:absolute;left:468;top:15041;width:236;height:1375" filled="f" stroked="f">
                  <v:textbox style="layout-flow:vertical;mso-layout-flow-alt:bottom-to-top;mso-next-textbox:#_x0000_s2875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876" style="position:absolute;left:1167;top:16160;width:3877;height:312" filled="f" stroked="f">
                  <v:fill opacity=".5" color2="lime"/>
                  <v:textbox style="mso-next-textbox:#_x0000_s2876" inset="0,0,0,0">
                    <w:txbxContent>
                      <w:p w:rsidR="00A73E2A" w:rsidRDefault="00A73E2A" w:rsidP="0084296E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877" type="#_x0000_t202" style="position:absolute;left:11065;top:15947;width:662;height:447" filled="f" stroked="f">
                  <v:textbox style="mso-next-textbox:#_x0000_s2877" inset="1mm,1mm,1mm,1mm">
                    <w:txbxContent>
                      <w:p w:rsidR="00A73E2A" w:rsidRPr="00F03973" w:rsidRDefault="00A73E2A" w:rsidP="0084296E">
                        <w:pPr>
                          <w:jc w:val="center"/>
                        </w:pPr>
                        <w:r>
                          <w:t>26</w:t>
                        </w:r>
                      </w:p>
                    </w:txbxContent>
                  </v:textbox>
                </v:shape>
                <v:rect id="_x0000_s2878" style="position:absolute;left:11201;top:15667;width:412;height:237" stroked="f">
                  <v:fill color2="lime"/>
                  <v:textbox style="mso-next-textbox:#_x0000_s2878" inset="0,0,0,0">
                    <w:txbxContent>
                      <w:p w:rsidR="00A73E2A" w:rsidRPr="0059369E" w:rsidRDefault="00A73E2A" w:rsidP="0084296E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84296E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15" name="Рисунок 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DE3835" w:rsidRDefault="00DE3835" w:rsidP="00AD0B8B">
      <w:pPr>
        <w:tabs>
          <w:tab w:val="left" w:pos="1680"/>
        </w:tabs>
        <w:jc w:val="center"/>
      </w:pPr>
    </w:p>
    <w:p w:rsidR="00DE3835" w:rsidRDefault="00DE3835" w:rsidP="00AD0B8B">
      <w:pPr>
        <w:tabs>
          <w:tab w:val="left" w:pos="1680"/>
        </w:tabs>
        <w:jc w:val="center"/>
      </w:pPr>
    </w:p>
    <w:p w:rsidR="00DE3835" w:rsidRDefault="00DE3835" w:rsidP="00AD0B8B">
      <w:pPr>
        <w:tabs>
          <w:tab w:val="left" w:pos="1680"/>
        </w:tabs>
        <w:jc w:val="center"/>
      </w:pPr>
    </w:p>
    <w:p w:rsidR="00D90561" w:rsidRDefault="00D90561"/>
    <w:p w:rsidR="008D5EA6" w:rsidRDefault="008D5EA6" w:rsidP="008D5EA6">
      <w:pPr>
        <w:tabs>
          <w:tab w:val="left" w:pos="1680"/>
        </w:tabs>
      </w:pPr>
    </w:p>
    <w:p w:rsidR="00A32337" w:rsidRPr="00E36C47" w:rsidRDefault="00A32337" w:rsidP="00D90780">
      <w:pPr>
        <w:jc w:val="center"/>
        <w:rPr>
          <w:sz w:val="22"/>
          <w:szCs w:val="22"/>
        </w:rPr>
      </w:pPr>
      <w:r w:rsidRPr="00E36C47">
        <w:rPr>
          <w:sz w:val="22"/>
          <w:szCs w:val="22"/>
        </w:rPr>
        <w:t>Таблиц</w:t>
      </w:r>
      <w:r w:rsidR="005016EE">
        <w:rPr>
          <w:sz w:val="22"/>
          <w:szCs w:val="22"/>
        </w:rPr>
        <w:t>у</w:t>
      </w:r>
      <w:r w:rsidRPr="00E36C47">
        <w:rPr>
          <w:sz w:val="22"/>
          <w:szCs w:val="22"/>
        </w:rPr>
        <w:t xml:space="preserve"> 4</w:t>
      </w:r>
      <w:r w:rsidR="005016EE">
        <w:rPr>
          <w:sz w:val="22"/>
          <w:szCs w:val="22"/>
        </w:rPr>
        <w:t xml:space="preserve"> и</w:t>
      </w:r>
      <w:r w:rsidRPr="00E36C47">
        <w:rPr>
          <w:sz w:val="22"/>
          <w:szCs w:val="22"/>
        </w:rPr>
        <w:t>зложить в новой редакции:</w:t>
      </w:r>
    </w:p>
    <w:p w:rsidR="00A32337" w:rsidRPr="00E36C47" w:rsidRDefault="00A32337" w:rsidP="00A32337">
      <w:pPr>
        <w:rPr>
          <w:sz w:val="22"/>
          <w:szCs w:val="22"/>
        </w:rPr>
      </w:pPr>
    </w:p>
    <w:tbl>
      <w:tblPr>
        <w:tblStyle w:val="a4"/>
        <w:tblW w:w="0" w:type="auto"/>
        <w:tblInd w:w="-79" w:type="dxa"/>
        <w:tblLook w:val="01E0"/>
      </w:tblPr>
      <w:tblGrid>
        <w:gridCol w:w="436"/>
        <w:gridCol w:w="5168"/>
        <w:gridCol w:w="2197"/>
        <w:gridCol w:w="2214"/>
      </w:tblGrid>
      <w:tr w:rsidR="00A32337" w:rsidRPr="00E36C47">
        <w:trPr>
          <w:trHeight w:val="516"/>
        </w:trPr>
        <w:tc>
          <w:tcPr>
            <w:tcW w:w="0" w:type="auto"/>
          </w:tcPr>
          <w:p w:rsidR="00A32337" w:rsidRPr="00E36C47" w:rsidRDefault="00A32337" w:rsidP="00F72917">
            <w:pPr>
              <w:ind w:left="-1895"/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№ п/п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Наименование материала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Обозначение НТД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Назначение 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ind w:left="-1521" w:firstLine="1521"/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1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2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3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4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1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Ткань полушерстяная, арт.С2302 1/07 синего цвета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ГОСТ 28000-2004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верха костюма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2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Ткань полиэфирная подкладочная «</w:t>
            </w:r>
            <w:r w:rsidRPr="00E36C47">
              <w:rPr>
                <w:sz w:val="22"/>
                <w:szCs w:val="22"/>
                <w:lang w:val="en-US"/>
              </w:rPr>
              <w:t>Taffeta</w:t>
            </w:r>
            <w:r w:rsidRPr="00E36C47">
              <w:rPr>
                <w:sz w:val="22"/>
                <w:szCs w:val="22"/>
              </w:rPr>
              <w:t>», черного цвета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ГОСТ 20272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подкладки куртки-полочки, спинки; подкладки передних половинок брюк, подкладки карманов куртки и брюк.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3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Термоклеевой прокладочный материал, арт.801-096</w:t>
            </w:r>
          </w:p>
        </w:tc>
        <w:tc>
          <w:tcPr>
            <w:tcW w:w="0" w:type="auto"/>
          </w:tcPr>
          <w:p w:rsidR="00A32337" w:rsidRPr="00E36C47" w:rsidRDefault="00BF26F3" w:rsidP="00F7291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ТУ </w:t>
            </w:r>
            <w:r w:rsidR="00B72589">
              <w:rPr>
                <w:sz w:val="22"/>
                <w:szCs w:val="22"/>
              </w:rPr>
              <w:t>8729-002-11332981-94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прокладки в кокетки полочек, подборта, воротник, стойку воротника и клапаны (модель 1), манжеты.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4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Тесьма окантовочная, </w:t>
            </w:r>
          </w:p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арт.1с22, ширина 22мм, </w:t>
            </w:r>
          </w:p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цвет черный.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17-883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окантовывания срезов пройм куртки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5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Тесьма брючная корсажная</w:t>
            </w:r>
          </w:p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Шириной </w:t>
            </w:r>
            <w:smartTag w:uri="urn:schemas-microsoft-com:office:smarttags" w:element="metricconverter">
              <w:smartTagPr>
                <w:attr w:name="ProductID" w:val="50 мм"/>
              </w:smartTagPr>
              <w:r w:rsidRPr="00E36C47">
                <w:rPr>
                  <w:sz w:val="22"/>
                  <w:szCs w:val="22"/>
                </w:rPr>
                <w:t>50 мм</w:t>
              </w:r>
            </w:smartTag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17-191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пояса брюк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6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Лента брючная капроновая, арт. 1с79, цвет черный.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17-10-034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низа брюк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7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Лента для вешалок, арт. 8с684 рис.1821 т-синий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17-10-030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петли заднего кармана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8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Лента эластичная, </w:t>
            </w:r>
          </w:p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шириной </w:t>
            </w:r>
            <w:smartTag w:uri="urn:schemas-microsoft-com:office:smarttags" w:element="metricconverter">
              <w:smartTagPr>
                <w:attr w:name="ProductID" w:val="14 мм"/>
              </w:smartTagPr>
              <w:r w:rsidRPr="00E36C47">
                <w:rPr>
                  <w:sz w:val="22"/>
                  <w:szCs w:val="22"/>
                </w:rPr>
                <w:t>14 мм</w:t>
              </w:r>
            </w:smartTag>
            <w:r w:rsidRPr="00E36C47">
              <w:rPr>
                <w:sz w:val="22"/>
                <w:szCs w:val="22"/>
              </w:rPr>
              <w:t>, цвет белый.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17-10-033</w:t>
            </w:r>
          </w:p>
          <w:p w:rsidR="00A32337" w:rsidRPr="00E36C47" w:rsidRDefault="00A32337" w:rsidP="00F72917">
            <w:pPr>
              <w:jc w:val="center"/>
              <w:rPr>
                <w:sz w:val="22"/>
                <w:szCs w:val="22"/>
                <w:highlight w:val="yellow"/>
              </w:rPr>
            </w:pPr>
            <w:r w:rsidRPr="00E36C47">
              <w:rPr>
                <w:sz w:val="22"/>
                <w:szCs w:val="22"/>
              </w:rPr>
              <w:t>ОСТ 17-284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стяжки пояса куртки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9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Молния «спираль», неразъёмная Т3, </w:t>
            </w:r>
            <w:smartTag w:uri="urn:schemas-microsoft-com:office:smarttags" w:element="metricconverter">
              <w:smartTagPr>
                <w:attr w:name="ProductID" w:val="18 см"/>
              </w:smartTagPr>
              <w:r w:rsidRPr="00E36C47">
                <w:rPr>
                  <w:sz w:val="22"/>
                  <w:szCs w:val="22"/>
                </w:rPr>
                <w:t>18 см</w:t>
              </w:r>
            </w:smartTag>
            <w:r w:rsidRPr="00E36C47">
              <w:rPr>
                <w:sz w:val="22"/>
                <w:szCs w:val="22"/>
              </w:rPr>
              <w:t xml:space="preserve">, </w:t>
            </w:r>
          </w:p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цвет черный.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17-891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застегивания карманов куртки (модель 1)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10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Молния «спираль», неразъемная Т5, </w:t>
            </w:r>
            <w:smartTag w:uri="urn:schemas-microsoft-com:office:smarttags" w:element="metricconverter">
              <w:smartTagPr>
                <w:attr w:name="ProductID" w:val="22 см"/>
              </w:smartTagPr>
              <w:r w:rsidRPr="00E36C47">
                <w:rPr>
                  <w:sz w:val="22"/>
                  <w:szCs w:val="22"/>
                </w:rPr>
                <w:t>22 см</w:t>
              </w:r>
            </w:smartTag>
            <w:r w:rsidRPr="00E36C47">
              <w:rPr>
                <w:sz w:val="22"/>
                <w:szCs w:val="22"/>
              </w:rPr>
              <w:t xml:space="preserve">, </w:t>
            </w:r>
          </w:p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цвет черный.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17-891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застегивания гульфика брюк</w:t>
            </w:r>
          </w:p>
        </w:tc>
      </w:tr>
      <w:tr w:rsidR="00A32337" w:rsidRPr="00E36C47">
        <w:trPr>
          <w:trHeight w:val="177"/>
        </w:trPr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11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 xml:space="preserve">Молния «спираль», разъёмная Т6, </w:t>
            </w:r>
            <w:smartTag w:uri="urn:schemas-microsoft-com:office:smarttags" w:element="metricconverter">
              <w:smartTagPr>
                <w:attr w:name="ProductID" w:val="55 см"/>
              </w:smartTagPr>
              <w:r w:rsidRPr="00E36C47">
                <w:rPr>
                  <w:sz w:val="22"/>
                  <w:szCs w:val="22"/>
                </w:rPr>
                <w:t>55 см</w:t>
              </w:r>
            </w:smartTag>
            <w:r w:rsidRPr="00E36C47">
              <w:rPr>
                <w:sz w:val="22"/>
                <w:szCs w:val="22"/>
              </w:rPr>
              <w:t xml:space="preserve">, </w:t>
            </w:r>
            <w:smartTag w:uri="urn:schemas-microsoft-com:office:smarttags" w:element="metricconverter">
              <w:smartTagPr>
                <w:attr w:name="ProductID" w:val="60 см"/>
              </w:smartTagPr>
              <w:r w:rsidRPr="00E36C47">
                <w:rPr>
                  <w:sz w:val="22"/>
                  <w:szCs w:val="22"/>
                </w:rPr>
                <w:t>60 см</w:t>
              </w:r>
            </w:smartTag>
            <w:r w:rsidRPr="00E36C47">
              <w:rPr>
                <w:sz w:val="22"/>
                <w:szCs w:val="22"/>
              </w:rPr>
              <w:t xml:space="preserve">,  </w:t>
            </w:r>
            <w:smartTag w:uri="urn:schemas-microsoft-com:office:smarttags" w:element="metricconverter">
              <w:smartTagPr>
                <w:attr w:name="ProductID" w:val="65 см"/>
              </w:smartTagPr>
              <w:r w:rsidRPr="00E36C47">
                <w:rPr>
                  <w:sz w:val="22"/>
                  <w:szCs w:val="22"/>
                </w:rPr>
                <w:t>65 см</w:t>
              </w:r>
            </w:smartTag>
            <w:r w:rsidRPr="00E36C47">
              <w:rPr>
                <w:sz w:val="22"/>
                <w:szCs w:val="22"/>
              </w:rPr>
              <w:t xml:space="preserve">, </w:t>
            </w:r>
            <w:smartTag w:uri="urn:schemas-microsoft-com:office:smarttags" w:element="metricconverter">
              <w:smartTagPr>
                <w:attr w:name="ProductID" w:val="70 см"/>
              </w:smartTagPr>
              <w:r w:rsidRPr="00E36C47">
                <w:rPr>
                  <w:sz w:val="22"/>
                  <w:szCs w:val="22"/>
                </w:rPr>
                <w:t>70 см</w:t>
              </w:r>
            </w:smartTag>
            <w:r w:rsidRPr="00E36C47">
              <w:rPr>
                <w:sz w:val="22"/>
                <w:szCs w:val="22"/>
              </w:rPr>
              <w:t>, цвет черный.</w:t>
            </w:r>
          </w:p>
        </w:tc>
        <w:tc>
          <w:tcPr>
            <w:tcW w:w="0" w:type="auto"/>
          </w:tcPr>
          <w:p w:rsidR="00A32337" w:rsidRPr="00E36C47" w:rsidRDefault="00A32337" w:rsidP="00F72917">
            <w:pPr>
              <w:jc w:val="center"/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ОСТ 17-891</w:t>
            </w:r>
          </w:p>
        </w:tc>
        <w:tc>
          <w:tcPr>
            <w:tcW w:w="2214" w:type="dxa"/>
          </w:tcPr>
          <w:p w:rsidR="00A32337" w:rsidRPr="00E36C47" w:rsidRDefault="00A32337" w:rsidP="00F72917">
            <w:pPr>
              <w:rPr>
                <w:sz w:val="22"/>
                <w:szCs w:val="22"/>
              </w:rPr>
            </w:pPr>
            <w:r w:rsidRPr="00E36C47">
              <w:rPr>
                <w:sz w:val="22"/>
                <w:szCs w:val="22"/>
              </w:rPr>
              <w:t>Для застегивания курток</w:t>
            </w:r>
          </w:p>
        </w:tc>
      </w:tr>
    </w:tbl>
    <w:p w:rsidR="008D5EA6" w:rsidRDefault="008D5EA6" w:rsidP="00AD0B8B">
      <w:pPr>
        <w:tabs>
          <w:tab w:val="left" w:pos="1680"/>
        </w:tabs>
        <w:jc w:val="center"/>
      </w:pPr>
    </w:p>
    <w:p w:rsidR="00AD242A" w:rsidRDefault="00490311" w:rsidP="009E100F">
      <w:pPr>
        <w:tabs>
          <w:tab w:val="left" w:pos="1680"/>
        </w:tabs>
      </w:pPr>
      <w:r>
        <w:t xml:space="preserve">    </w:t>
      </w:r>
    </w:p>
    <w:p w:rsidR="00AD242A" w:rsidRDefault="00AD242A" w:rsidP="009E100F">
      <w:pPr>
        <w:tabs>
          <w:tab w:val="left" w:pos="1680"/>
        </w:tabs>
      </w:pPr>
    </w:p>
    <w:p w:rsidR="00AD242A" w:rsidRDefault="00AD242A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84296E" w:rsidRDefault="0084296E" w:rsidP="009E100F">
      <w:pPr>
        <w:tabs>
          <w:tab w:val="left" w:pos="1680"/>
        </w:tabs>
      </w:pPr>
    </w:p>
    <w:p w:rsidR="00B72589" w:rsidRDefault="00B72589" w:rsidP="0084296E">
      <w:pPr>
        <w:tabs>
          <w:tab w:val="left" w:pos="1680"/>
        </w:tabs>
        <w:jc w:val="right"/>
        <w:rPr>
          <w:sz w:val="22"/>
          <w:szCs w:val="22"/>
        </w:rPr>
      </w:pPr>
    </w:p>
    <w:p w:rsidR="00B72589" w:rsidRDefault="00D136D3" w:rsidP="0084296E">
      <w:pPr>
        <w:tabs>
          <w:tab w:val="left" w:pos="1680"/>
        </w:tabs>
        <w:jc w:val="right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pict>
          <v:group id="_x0000_s2879" style="position:absolute;left:0;text-align:left;margin-left:-54pt;margin-top:9pt;width:564.3pt;height:808.05pt;z-index:-251651072" coordorigin="441,311" coordsize="11286,16161">
            <v:line id="_x0000_s2880" style="position:absolute;flip:y" from="730,7932" to="730,16445"/>
            <v:group id="_x0000_s2881" style="position:absolute;left:441;top:311;width:11286;height:16161" coordorigin="441,311" coordsize="11286,16161">
              <v:group id="_x0000_s2882" style="position:absolute;left:441;top:311;width:11186;height:16136" coordorigin="441,311" coordsize="11186,16136">
                <v:rect id="_x0000_s2883" style="position:absolute;left:1137;top:311;width:10490;height:16133"/>
                <v:line id="_x0000_s2884" style="position:absolute;flip:x" from="11139,15578" to="11140,16444"/>
                <v:line id="_x0000_s2885" style="position:absolute;flip:x" from="5037,15568" to="5038,16443"/>
                <v:line id="_x0000_s2886" style="position:absolute;flip:x" from="441,7932" to="1135,7932"/>
                <v:line id="_x0000_s2887" style="position:absolute" from="1138,16116" to="5030,16117"/>
                <v:line id="_x0000_s2888" style="position:absolute;flip:y" from="441,7932" to="441,16445"/>
                <v:line id="_x0000_s2889" style="position:absolute;flip:x" from="441,14979" to="1135,14979"/>
                <v:line id="_x0000_s2890" style="position:absolute;flip:x" from="441,12923" to="1135,12923"/>
                <v:line id="_x0000_s2891" style="position:absolute;flip:x" from="441,11455" to="1135,11455"/>
                <v:line id="_x0000_s2892" style="position:absolute;flip:x" from="441,9987" to="1135,9987"/>
                <v:line id="_x0000_s2893" style="position:absolute" from="1138,15836" to="5030,15837"/>
                <v:line id="_x0000_s2894" style="position:absolute;flip:x" from="1784,15567" to="1785,16442"/>
                <v:line id="_x0000_s2895" style="position:absolute;flip:x" from="2419,15570" to="2420,16447"/>
                <v:line id="_x0000_s2896" style="position:absolute;flip:x" from="3605,15570" to="3606,16445"/>
                <v:line id="_x0000_s2897" style="position:absolute;flip:x" from="4382,15570" to="4383,16447"/>
                <v:line id="_x0000_s2898" style="position:absolute" from="1142,15569" to="11626,15571"/>
                <v:line id="_x0000_s2899" style="position:absolute" from="11140,15927" to="11625,15928"/>
                <v:line id="_x0000_s2900" style="position:absolute;flip:x" from="441,16446" to="1135,16446"/>
              </v:group>
              <v:group id="_x0000_s2901" style="position:absolute;left:468;top:8003;width:11259;height:8469" coordorigin="468,8003" coordsize="11259,8469">
                <v:shape id="_x0000_s2902" type="#_x0000_t202" style="position:absolute;left:5094;top:15660;width:5961;height:682" stroked="f">
                  <v:textbox style="mso-next-textbox:#_x0000_s2902">
                    <w:txbxContent>
                      <w:p w:rsidR="00A73E2A" w:rsidRPr="00EF79FE" w:rsidRDefault="00A73E2A" w:rsidP="0084296E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84296E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84296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903" type="#_x0000_t202" style="position:absolute;left:468;top:12978;width:236;height:1963" filled="f" stroked="f">
                  <v:textbox style="layout-flow:vertical;mso-layout-flow-alt:bottom-to-top;mso-next-textbox:#_x0000_s2903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904" type="#_x0000_t202" style="position:absolute;left:468;top:11491;width:236;height:1375" filled="f" stroked="f">
                  <v:textbox style="layout-flow:vertical;mso-layout-flow-alt:bottom-to-top;mso-next-textbox:#_x0000_s2904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905" type="#_x0000_t202" style="position:absolute;left:468;top:10032;width:236;height:1376" filled="f" stroked="f">
                  <v:textbox style="layout-flow:vertical;mso-layout-flow-alt:bottom-to-top;mso-next-textbox:#_x0000_s2905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906" type="#_x0000_t202" style="position:absolute;left:468;top:8003;width:236;height:1963" filled="f" stroked="f">
                  <v:textbox style="layout-flow:vertical;mso-layout-flow-alt:bottom-to-top;mso-next-textbox:#_x0000_s2906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907" type="#_x0000_t202" style="position:absolute;left:468;top:15041;width:236;height:1375" filled="f" stroked="f">
                  <v:textbox style="layout-flow:vertical;mso-layout-flow-alt:bottom-to-top;mso-next-textbox:#_x0000_s2907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908" style="position:absolute;left:1167;top:16160;width:3877;height:312" filled="f" stroked="f">
                  <v:fill opacity=".5" color2="lime"/>
                  <v:textbox style="mso-next-textbox:#_x0000_s2908" inset="0,0,0,0">
                    <w:txbxContent>
                      <w:p w:rsidR="00A73E2A" w:rsidRDefault="00A73E2A" w:rsidP="0084296E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909" type="#_x0000_t202" style="position:absolute;left:11065;top:15947;width:662;height:447" filled="f" stroked="f">
                  <v:textbox style="mso-next-textbox:#_x0000_s2909" inset="1mm,1mm,1mm,1mm">
                    <w:txbxContent>
                      <w:p w:rsidR="00A73E2A" w:rsidRPr="00F03973" w:rsidRDefault="00A73E2A" w:rsidP="0084296E">
                        <w:pPr>
                          <w:jc w:val="center"/>
                        </w:pPr>
                        <w:r>
                          <w:t>27</w:t>
                        </w:r>
                      </w:p>
                    </w:txbxContent>
                  </v:textbox>
                </v:shape>
                <v:rect id="_x0000_s2910" style="position:absolute;left:11201;top:15667;width:412;height:237" stroked="f">
                  <v:fill color2="lime"/>
                  <v:textbox style="mso-next-textbox:#_x0000_s2910" inset="0,0,0,0">
                    <w:txbxContent>
                      <w:p w:rsidR="00A73E2A" w:rsidRPr="0059369E" w:rsidRDefault="00A73E2A" w:rsidP="0084296E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84296E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5" name="Рисунок 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B72589" w:rsidRDefault="00B72589" w:rsidP="0084296E">
      <w:pPr>
        <w:tabs>
          <w:tab w:val="left" w:pos="1680"/>
        </w:tabs>
        <w:jc w:val="right"/>
        <w:rPr>
          <w:sz w:val="22"/>
          <w:szCs w:val="22"/>
        </w:rPr>
      </w:pPr>
    </w:p>
    <w:p w:rsidR="00AD242A" w:rsidRPr="0084296E" w:rsidRDefault="0084296E" w:rsidP="0084296E">
      <w:pPr>
        <w:tabs>
          <w:tab w:val="left" w:pos="1680"/>
        </w:tabs>
        <w:jc w:val="right"/>
        <w:rPr>
          <w:sz w:val="22"/>
          <w:szCs w:val="22"/>
        </w:rPr>
      </w:pPr>
      <w:r w:rsidRPr="0084296E">
        <w:rPr>
          <w:sz w:val="22"/>
          <w:szCs w:val="22"/>
        </w:rPr>
        <w:t>Продолжение таблицы 4</w:t>
      </w:r>
    </w:p>
    <w:p w:rsidR="0084296E" w:rsidRPr="0084296E" w:rsidRDefault="00490311" w:rsidP="00D90561">
      <w:pPr>
        <w:tabs>
          <w:tab w:val="left" w:pos="8480"/>
        </w:tabs>
        <w:rPr>
          <w:sz w:val="22"/>
          <w:szCs w:val="22"/>
        </w:rPr>
      </w:pPr>
      <w:r w:rsidRPr="0084296E">
        <w:rPr>
          <w:sz w:val="22"/>
          <w:szCs w:val="22"/>
        </w:rPr>
        <w:t xml:space="preserve">  </w:t>
      </w:r>
    </w:p>
    <w:tbl>
      <w:tblPr>
        <w:tblStyle w:val="a4"/>
        <w:tblW w:w="9590" w:type="dxa"/>
        <w:tblInd w:w="-79" w:type="dxa"/>
        <w:tblLook w:val="01E0"/>
      </w:tblPr>
      <w:tblGrid>
        <w:gridCol w:w="540"/>
        <w:gridCol w:w="3321"/>
        <w:gridCol w:w="3100"/>
        <w:gridCol w:w="2629"/>
      </w:tblGrid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12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 xml:space="preserve">Пуговицы пластмассовые на ножке, Ø </w:t>
            </w:r>
            <w:smartTag w:uri="urn:schemas-microsoft-com:office:smarttags" w:element="metricconverter">
              <w:smartTagPr>
                <w:attr w:name="ProductID" w:val="14 мм"/>
              </w:smartTagPr>
              <w:r w:rsidRPr="0084296E">
                <w:rPr>
                  <w:sz w:val="22"/>
                  <w:szCs w:val="22"/>
                </w:rPr>
                <w:t>14 мм</w:t>
              </w:r>
            </w:smartTag>
            <w:r w:rsidRPr="0084296E">
              <w:rPr>
                <w:sz w:val="22"/>
                <w:szCs w:val="22"/>
              </w:rPr>
              <w:t>, цвет т-синий.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ОСТ 17-699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Для застегивания клапанов карманов куртки, манжет</w:t>
            </w:r>
          </w:p>
        </w:tc>
      </w:tr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13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 xml:space="preserve">Пуговицы пластмассовые на 4-ре прокола, Ø17мм, </w:t>
            </w:r>
          </w:p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цвет т-синий.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ОСТ 17-699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Для застегивания хлястиков и заднего  кармана брюк.</w:t>
            </w:r>
          </w:p>
        </w:tc>
      </w:tr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14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Крючок и петля брючные, Т17 никель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ОСТ 17-165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Для застегивания пояса брюк</w:t>
            </w:r>
          </w:p>
        </w:tc>
      </w:tr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15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Кнопки металлические Ø15мм, оксид «Альфа»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ОСТ 17-624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Для застегивания погон куртки</w:t>
            </w:r>
          </w:p>
        </w:tc>
      </w:tr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16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 xml:space="preserve">Подплечники необшитые </w:t>
            </w:r>
          </w:p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В-18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По НТД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Для куртки (модель 2)</w:t>
            </w:r>
          </w:p>
        </w:tc>
      </w:tr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17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 xml:space="preserve">Нитки армированные швейные 45 ЛЛ, </w:t>
            </w:r>
          </w:p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цвет синий №160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ГОСТ 6309</w:t>
            </w:r>
          </w:p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ОСТ 17-921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Для изготовления костюма</w:t>
            </w:r>
          </w:p>
        </w:tc>
      </w:tr>
      <w:tr w:rsidR="0084296E" w:rsidRPr="0084296E">
        <w:trPr>
          <w:trHeight w:val="177"/>
        </w:trPr>
        <w:tc>
          <w:tcPr>
            <w:tcW w:w="54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18</w:t>
            </w:r>
          </w:p>
        </w:tc>
        <w:tc>
          <w:tcPr>
            <w:tcW w:w="3321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 xml:space="preserve">Лента маркировочная </w:t>
            </w:r>
            <w:smartTag w:uri="urn:schemas-microsoft-com:office:smarttags" w:element="metricconverter">
              <w:smartTagPr>
                <w:attr w:name="ProductID" w:val="20 мм"/>
              </w:smartTagPr>
              <w:r w:rsidRPr="0084296E">
                <w:rPr>
                  <w:sz w:val="22"/>
                  <w:szCs w:val="22"/>
                </w:rPr>
                <w:t>20 мм</w:t>
              </w:r>
            </w:smartTag>
            <w:r w:rsidRPr="0084296E">
              <w:rPr>
                <w:sz w:val="22"/>
                <w:szCs w:val="22"/>
              </w:rPr>
              <w:t>, цвет белый</w:t>
            </w:r>
          </w:p>
        </w:tc>
        <w:tc>
          <w:tcPr>
            <w:tcW w:w="3100" w:type="dxa"/>
          </w:tcPr>
          <w:p w:rsidR="0084296E" w:rsidRPr="0084296E" w:rsidRDefault="0084296E" w:rsidP="00F72917">
            <w:pPr>
              <w:jc w:val="center"/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>ОСТ 17-466</w:t>
            </w:r>
          </w:p>
        </w:tc>
        <w:tc>
          <w:tcPr>
            <w:tcW w:w="2629" w:type="dxa"/>
          </w:tcPr>
          <w:p w:rsidR="0084296E" w:rsidRPr="0084296E" w:rsidRDefault="0084296E" w:rsidP="00F72917">
            <w:pPr>
              <w:rPr>
                <w:sz w:val="22"/>
                <w:szCs w:val="22"/>
              </w:rPr>
            </w:pPr>
            <w:r w:rsidRPr="0084296E">
              <w:rPr>
                <w:sz w:val="22"/>
                <w:szCs w:val="22"/>
              </w:rPr>
              <w:t xml:space="preserve">Для маркировки </w:t>
            </w:r>
          </w:p>
        </w:tc>
      </w:tr>
    </w:tbl>
    <w:p w:rsidR="00D90561" w:rsidRPr="0084296E" w:rsidRDefault="00D90561" w:rsidP="00D90561">
      <w:pPr>
        <w:tabs>
          <w:tab w:val="left" w:pos="8480"/>
        </w:tabs>
        <w:rPr>
          <w:sz w:val="22"/>
          <w:szCs w:val="22"/>
        </w:rPr>
      </w:pPr>
      <w:r w:rsidRPr="0084296E">
        <w:rPr>
          <w:sz w:val="22"/>
          <w:szCs w:val="22"/>
        </w:rPr>
        <w:tab/>
      </w:r>
    </w:p>
    <w:p w:rsidR="00AF2E38" w:rsidRDefault="00AF2E38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84296E">
      <w:pPr>
        <w:tabs>
          <w:tab w:val="left" w:pos="1680"/>
        </w:tabs>
        <w:rPr>
          <w:b/>
          <w:highlight w:val="yellow"/>
        </w:rPr>
      </w:pPr>
    </w:p>
    <w:p w:rsidR="0084296E" w:rsidRDefault="0084296E" w:rsidP="0084296E">
      <w:pPr>
        <w:tabs>
          <w:tab w:val="left" w:pos="1680"/>
        </w:tabs>
        <w:rPr>
          <w:b/>
          <w:highlight w:val="yellow"/>
        </w:rPr>
      </w:pPr>
    </w:p>
    <w:p w:rsidR="0084296E" w:rsidRDefault="0084296E" w:rsidP="0084296E">
      <w:pPr>
        <w:tabs>
          <w:tab w:val="left" w:pos="1680"/>
        </w:tabs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A32337" w:rsidRDefault="00A32337" w:rsidP="00AD242A">
      <w:pPr>
        <w:tabs>
          <w:tab w:val="left" w:pos="1680"/>
        </w:tabs>
        <w:ind w:left="900"/>
        <w:rPr>
          <w:b/>
          <w:highlight w:val="yellow"/>
        </w:rPr>
      </w:pPr>
    </w:p>
    <w:p w:rsidR="00B72589" w:rsidRDefault="00B63353" w:rsidP="00AD242A">
      <w:pPr>
        <w:tabs>
          <w:tab w:val="left" w:pos="1680"/>
        </w:tabs>
        <w:ind w:left="900"/>
        <w:rPr>
          <w:b/>
        </w:rPr>
      </w:pPr>
      <w:r>
        <w:rPr>
          <w:b/>
          <w:noProof/>
        </w:rPr>
        <w:lastRenderedPageBreak/>
        <w:pict>
          <v:group id="_x0000_s2911" style="position:absolute;left:0;text-align:left;margin-left:-54pt;margin-top:0;width:564.3pt;height:808.05pt;z-index:-251650048" coordorigin="441,311" coordsize="11286,16161">
            <v:line id="_x0000_s2912" style="position:absolute;flip:y" from="730,7932" to="730,16445"/>
            <v:group id="_x0000_s2913" style="position:absolute;left:441;top:311;width:11286;height:16161" coordorigin="441,311" coordsize="11286,16161">
              <v:group id="_x0000_s2914" style="position:absolute;left:441;top:311;width:11186;height:16136" coordorigin="441,311" coordsize="11186,16136">
                <v:rect id="_x0000_s2915" style="position:absolute;left:1137;top:311;width:10490;height:16133"/>
                <v:line id="_x0000_s2916" style="position:absolute;flip:x" from="11139,15578" to="11140,16444"/>
                <v:line id="_x0000_s2917" style="position:absolute;flip:x" from="5037,15568" to="5038,16443"/>
                <v:line id="_x0000_s2918" style="position:absolute;flip:x" from="441,7932" to="1135,7932"/>
                <v:line id="_x0000_s2919" style="position:absolute" from="1138,16116" to="5030,16117"/>
                <v:line id="_x0000_s2920" style="position:absolute;flip:y" from="441,7932" to="441,16445"/>
                <v:line id="_x0000_s2921" style="position:absolute;flip:x" from="441,14979" to="1135,14979"/>
                <v:line id="_x0000_s2922" style="position:absolute;flip:x" from="441,12923" to="1135,12923"/>
                <v:line id="_x0000_s2923" style="position:absolute;flip:x" from="441,11455" to="1135,11455"/>
                <v:line id="_x0000_s2924" style="position:absolute;flip:x" from="441,9987" to="1135,9987"/>
                <v:line id="_x0000_s2925" style="position:absolute" from="1138,15836" to="5030,15837"/>
                <v:line id="_x0000_s2926" style="position:absolute;flip:x" from="1784,15567" to="1785,16442"/>
                <v:line id="_x0000_s2927" style="position:absolute;flip:x" from="2419,15570" to="2420,16447"/>
                <v:line id="_x0000_s2928" style="position:absolute;flip:x" from="3605,15570" to="3606,16445"/>
                <v:line id="_x0000_s2929" style="position:absolute;flip:x" from="4382,15570" to="4383,16447"/>
                <v:line id="_x0000_s2930" style="position:absolute" from="1142,15569" to="11626,15571"/>
                <v:line id="_x0000_s2931" style="position:absolute" from="11140,15927" to="11625,15928"/>
                <v:line id="_x0000_s2932" style="position:absolute;flip:x" from="441,16446" to="1135,16446"/>
              </v:group>
              <v:group id="_x0000_s2933" style="position:absolute;left:468;top:8003;width:11259;height:8469" coordorigin="468,8003" coordsize="11259,8469">
                <v:shape id="_x0000_s2934" type="#_x0000_t202" style="position:absolute;left:5094;top:15660;width:5961;height:682" stroked="f">
                  <v:textbox style="mso-next-textbox:#_x0000_s2934">
                    <w:txbxContent>
                      <w:p w:rsidR="00A73E2A" w:rsidRPr="00EF79FE" w:rsidRDefault="00A73E2A" w:rsidP="0084296E">
                        <w:pPr>
                          <w:jc w:val="center"/>
                        </w:pPr>
                        <w:r w:rsidRPr="00EF79FE">
                          <w:t>Извещение №1 об изменении</w:t>
                        </w:r>
                      </w:p>
                      <w:p w:rsidR="00A73E2A" w:rsidRPr="00A5750B" w:rsidRDefault="00A73E2A" w:rsidP="0084296E">
                        <w:pPr>
                          <w:jc w:val="center"/>
                        </w:pPr>
                        <w:r w:rsidRPr="00EF79FE">
                          <w:t>ТУ 8572-197-31041642-2008</w:t>
                        </w:r>
                      </w:p>
                      <w:p w:rsidR="00A73E2A" w:rsidRPr="00A5750B" w:rsidRDefault="00A73E2A" w:rsidP="0084296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2935" type="#_x0000_t202" style="position:absolute;left:468;top:12978;width:236;height:1963" filled="f" stroked="f">
                  <v:textbox style="layout-flow:vertical;mso-layout-flow-alt:bottom-to-top;mso-next-textbox:#_x0000_s2935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936" type="#_x0000_t202" style="position:absolute;left:468;top:11491;width:236;height:1375" filled="f" stroked="f">
                  <v:textbox style="layout-flow:vertical;mso-layout-flow-alt:bottom-to-top;mso-next-textbox:#_x0000_s2936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Взам. инв. №</w:t>
                        </w:r>
                      </w:p>
                    </w:txbxContent>
                  </v:textbox>
                </v:shape>
                <v:shape id="_x0000_s2937" type="#_x0000_t202" style="position:absolute;left:468;top:10032;width:236;height:1376" filled="f" stroked="f">
                  <v:textbox style="layout-flow:vertical;mso-layout-flow-alt:bottom-to-top;mso-next-textbox:#_x0000_s2937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дубл</w:t>
                        </w:r>
                        <w:r w:rsidRPr="003E7692"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2938" type="#_x0000_t202" style="position:absolute;left:468;top:8003;width:236;height:1963" filled="f" stroked="f">
                  <v:textbox style="layout-flow:vertical;mso-layout-flow-alt:bottom-to-top;mso-next-textbox:#_x0000_s2938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и дата</w:t>
                        </w:r>
                      </w:p>
                    </w:txbxContent>
                  </v:textbox>
                </v:shape>
                <v:shape id="_x0000_s2939" type="#_x0000_t202" style="position:absolute;left:468;top:15041;width:236;height:1375" filled="f" stroked="f">
                  <v:textbox style="layout-flow:vertical;mso-layout-flow-alt:bottom-to-top;mso-next-textbox:#_x0000_s2939" inset="0,0,0,0">
                    <w:txbxContent>
                      <w:p w:rsidR="00A73E2A" w:rsidRPr="003E7692" w:rsidRDefault="00A73E2A" w:rsidP="0084296E">
                        <w:pPr>
                          <w:jc w:val="center"/>
                          <w:rPr>
                            <w:i/>
                            <w:iCs/>
                            <w:sz w:val="20"/>
                            <w:szCs w:val="20"/>
                          </w:rPr>
                        </w:pP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Инв. № подл</w:t>
                        </w:r>
                        <w:r w:rsidRPr="003E7692">
                          <w:rPr>
                            <w:i/>
                            <w:iCs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rect id="_x0000_s2940" style="position:absolute;left:1167;top:16160;width:3877;height:312" filled="f" stroked="f">
                  <v:fill opacity=".5" color2="lime"/>
                  <v:textbox style="mso-next-textbox:#_x0000_s2940" inset="0,0,0,0">
                    <w:txbxContent>
                      <w:p w:rsidR="00A73E2A" w:rsidRDefault="00A73E2A" w:rsidP="0084296E">
                        <w:pPr>
                          <w:rPr>
                            <w:iCs/>
                          </w:rPr>
                        </w:pP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Изм.    Лист 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 xml:space="preserve">№ докум   </w:t>
                        </w:r>
                        <w:r>
                          <w:rPr>
                            <w:iCs/>
                            <w:sz w:val="20"/>
                            <w:szCs w:val="20"/>
                          </w:rPr>
                          <w:t xml:space="preserve">    </w:t>
                        </w:r>
                        <w:r w:rsidRPr="003E7692">
                          <w:rPr>
                            <w:iCs/>
                            <w:sz w:val="20"/>
                            <w:szCs w:val="20"/>
                          </w:rPr>
                          <w:t>Подп.     Дата</w:t>
                        </w:r>
                      </w:p>
                    </w:txbxContent>
                  </v:textbox>
                </v:rect>
                <v:shape id="_x0000_s2941" type="#_x0000_t202" style="position:absolute;left:11065;top:15947;width:662;height:447" filled="f" stroked="f">
                  <v:textbox style="mso-next-textbox:#_x0000_s2941" inset="1mm,1mm,1mm,1mm">
                    <w:txbxContent>
                      <w:p w:rsidR="00A73E2A" w:rsidRPr="00F03973" w:rsidRDefault="00A73E2A" w:rsidP="0084296E">
                        <w:pPr>
                          <w:jc w:val="center"/>
                        </w:pPr>
                        <w:r>
                          <w:t>28</w:t>
                        </w:r>
                      </w:p>
                    </w:txbxContent>
                  </v:textbox>
                </v:shape>
                <v:rect id="_x0000_s2942" style="position:absolute;left:11201;top:15667;width:412;height:237" stroked="f">
                  <v:fill color2="lime"/>
                  <v:textbox style="mso-next-textbox:#_x0000_s2942" inset="0,0,0,0">
                    <w:txbxContent>
                      <w:p w:rsidR="00A73E2A" w:rsidRPr="0059369E" w:rsidRDefault="00A73E2A" w:rsidP="0084296E">
                        <w:pPr>
                          <w:rPr>
                            <w:sz w:val="18"/>
                            <w:szCs w:val="18"/>
                          </w:rPr>
                        </w:pPr>
                        <w:r w:rsidRPr="0059369E">
                          <w:rPr>
                            <w:sz w:val="18"/>
                            <w:szCs w:val="18"/>
                          </w:rPr>
                          <w:t>Лист</w:t>
                        </w:r>
                      </w:p>
                      <w:p w:rsidR="00A73E2A" w:rsidRDefault="00611897" w:rsidP="0084296E">
                        <w:pPr>
                          <w:pStyle w:val="a3"/>
                          <w:rPr>
                            <w:iCs/>
                          </w:rPr>
                        </w:pPr>
                        <w:r>
                          <w:rPr>
                            <w:iCs/>
                            <w:noProof/>
                          </w:rPr>
                          <w:drawing>
                            <wp:inline distT="0" distB="0" distL="0" distR="0">
                              <wp:extent cx="257175" cy="371475"/>
                              <wp:effectExtent l="19050" t="0" r="9525" b="0"/>
                              <wp:docPr id="23" name="Рисунок 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371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A73E2A">
                          <w:rPr>
                            <w:iCs/>
                          </w:rPr>
                          <w:t xml:space="preserve">Лист    Лист    </w:t>
                        </w:r>
                        <w:r w:rsidR="00A73E2A">
                          <w:rPr>
                            <w:iCs/>
                            <w:sz w:val="16"/>
                          </w:rPr>
                          <w:t>истист</w:t>
                        </w:r>
                      </w:p>
                    </w:txbxContent>
                  </v:textbox>
                </v:rect>
              </v:group>
            </v:group>
          </v:group>
        </w:pict>
      </w:r>
    </w:p>
    <w:p w:rsidR="00490311" w:rsidRPr="00406C07" w:rsidRDefault="00490311" w:rsidP="00AD242A">
      <w:pPr>
        <w:tabs>
          <w:tab w:val="left" w:pos="1680"/>
        </w:tabs>
        <w:ind w:left="900"/>
        <w:rPr>
          <w:b/>
        </w:rPr>
      </w:pPr>
      <w:r w:rsidRPr="00406C07">
        <w:rPr>
          <w:b/>
        </w:rPr>
        <w:t>Пункт 1.6 «Маркировка». Изложить в новой редакции:</w:t>
      </w:r>
    </w:p>
    <w:p w:rsidR="00490311" w:rsidRPr="00406C07" w:rsidRDefault="00490311" w:rsidP="00AD242A">
      <w:pPr>
        <w:tabs>
          <w:tab w:val="center" w:pos="4677"/>
        </w:tabs>
        <w:ind w:left="900"/>
      </w:pPr>
      <w:r w:rsidRPr="00406C07">
        <w:t xml:space="preserve">      1.6.1 Маркировка по ГОСТ 19159.</w:t>
      </w:r>
    </w:p>
    <w:p w:rsidR="00490311" w:rsidRPr="006A363E" w:rsidRDefault="00490311" w:rsidP="00AD242A">
      <w:pPr>
        <w:tabs>
          <w:tab w:val="left" w:pos="2832"/>
        </w:tabs>
        <w:ind w:left="900"/>
      </w:pPr>
      <w:r w:rsidRPr="006A363E">
        <w:t xml:space="preserve">      1.6.2 Маркировка с обозначением наименования предприятия – изготовителя, размера изделия, символов по уходу наносится офсетной печатью на тканевые этикетки.</w:t>
      </w:r>
    </w:p>
    <w:p w:rsidR="00490311" w:rsidRPr="006A363E" w:rsidRDefault="00490311" w:rsidP="00AD242A">
      <w:pPr>
        <w:tabs>
          <w:tab w:val="center" w:pos="4677"/>
        </w:tabs>
        <w:ind w:left="900"/>
      </w:pPr>
      <w:r w:rsidRPr="006A363E">
        <w:t xml:space="preserve">      1.6.2.1 Место маркировки.</w:t>
      </w:r>
    </w:p>
    <w:p w:rsidR="00490311" w:rsidRPr="006A363E" w:rsidRDefault="00490311" w:rsidP="00AD242A">
      <w:pPr>
        <w:tabs>
          <w:tab w:val="center" w:pos="4677"/>
        </w:tabs>
        <w:ind w:left="900"/>
      </w:pPr>
      <w:r w:rsidRPr="006A363E">
        <w:t xml:space="preserve">      Куртка. </w:t>
      </w:r>
    </w:p>
    <w:p w:rsidR="006A363E" w:rsidRPr="006A363E" w:rsidRDefault="00490311" w:rsidP="00AD242A">
      <w:pPr>
        <w:ind w:left="900"/>
      </w:pPr>
      <w:r w:rsidRPr="006A363E">
        <w:t xml:space="preserve">      </w:t>
      </w:r>
      <w:r w:rsidR="006A363E" w:rsidRPr="006A363E">
        <w:t>Лоскут ткани с проставленным штампом крепят на левом подборте на расстоянии 15-</w:t>
      </w:r>
      <w:smartTag w:uri="urn:schemas-microsoft-com:office:smarttags" w:element="metricconverter">
        <w:smartTagPr>
          <w:attr w:name="ProductID" w:val="20 см"/>
        </w:smartTagPr>
        <w:r w:rsidR="006A363E" w:rsidRPr="006A363E">
          <w:t>20 см</w:t>
        </w:r>
      </w:smartTag>
      <w:r w:rsidR="006A363E" w:rsidRPr="006A363E">
        <w:t xml:space="preserve"> от низа. </w:t>
      </w:r>
    </w:p>
    <w:p w:rsidR="00E67904" w:rsidRPr="00406C07" w:rsidRDefault="006A363E" w:rsidP="00AD242A">
      <w:pPr>
        <w:ind w:left="900"/>
      </w:pPr>
      <w:r w:rsidRPr="006A363E">
        <w:t xml:space="preserve">      </w:t>
      </w:r>
      <w:r w:rsidR="00E67904" w:rsidRPr="006A363E">
        <w:t xml:space="preserve">Контрольную ленту с </w:t>
      </w:r>
      <w:r w:rsidR="00682A38">
        <w:t xml:space="preserve">условным обозначением размера и роста </w:t>
      </w:r>
      <w:r w:rsidR="00E67904" w:rsidRPr="00406C07">
        <w:t xml:space="preserve">изделия втачивают в </w:t>
      </w:r>
      <w:r w:rsidR="00406C07" w:rsidRPr="00406C07">
        <w:t xml:space="preserve">левый </w:t>
      </w:r>
      <w:r w:rsidR="00E67904" w:rsidRPr="00406C07">
        <w:t>боковой шов подкладки на расстоянии 5</w:t>
      </w:r>
      <w:r w:rsidR="00406C07" w:rsidRPr="00406C07">
        <w:t>,0</w:t>
      </w:r>
      <w:r w:rsidR="00E67904" w:rsidRPr="00406C07">
        <w:t>-</w:t>
      </w:r>
      <w:smartTag w:uri="urn:schemas-microsoft-com:office:smarttags" w:element="metricconverter">
        <w:smartTagPr>
          <w:attr w:name="ProductID" w:val="12,0 см"/>
        </w:smartTagPr>
        <w:r w:rsidR="00E67904" w:rsidRPr="00406C07">
          <w:t>12</w:t>
        </w:r>
        <w:r w:rsidR="00406C07" w:rsidRPr="00406C07">
          <w:t>,0</w:t>
        </w:r>
        <w:r w:rsidR="00E67904" w:rsidRPr="00406C07">
          <w:t xml:space="preserve"> см</w:t>
        </w:r>
      </w:smartTag>
      <w:r w:rsidR="00E67904" w:rsidRPr="00406C07">
        <w:t xml:space="preserve"> от проймы.</w:t>
      </w:r>
    </w:p>
    <w:p w:rsidR="00490311" w:rsidRPr="006A363E" w:rsidRDefault="00E67904" w:rsidP="00AD242A">
      <w:pPr>
        <w:ind w:left="900"/>
      </w:pPr>
      <w:r w:rsidRPr="006A363E">
        <w:t xml:space="preserve">       Брюки</w:t>
      </w:r>
      <w:r w:rsidR="00490311" w:rsidRPr="006A363E">
        <w:t>.</w:t>
      </w:r>
    </w:p>
    <w:p w:rsidR="00490311" w:rsidRPr="006727E6" w:rsidRDefault="00490311" w:rsidP="00AD242A">
      <w:pPr>
        <w:tabs>
          <w:tab w:val="center" w:pos="4677"/>
        </w:tabs>
        <w:ind w:left="900"/>
      </w:pPr>
      <w:r w:rsidRPr="006727E6">
        <w:t xml:space="preserve">      </w:t>
      </w:r>
      <w:r w:rsidR="00E67904" w:rsidRPr="006727E6">
        <w:tab/>
      </w:r>
      <w:r w:rsidRPr="006727E6">
        <w:t>Лоскут ткани с проставленным штампом втачивают в шов подкладки левой передней части пояса.</w:t>
      </w:r>
    </w:p>
    <w:p w:rsidR="00490311" w:rsidRPr="006727E6" w:rsidRDefault="00490311" w:rsidP="00AD242A">
      <w:pPr>
        <w:ind w:left="900"/>
      </w:pPr>
      <w:r w:rsidRPr="006727E6">
        <w:t xml:space="preserve">      Контрольную ленту с полными величинами размерных признаков: размера, роста и полноты изделия втачивают в шов притачивания пояса задней половинки брюк с внутренней стороны.  </w:t>
      </w:r>
    </w:p>
    <w:p w:rsidR="00490311" w:rsidRPr="00406C07" w:rsidRDefault="00490311" w:rsidP="00AD242A">
      <w:pPr>
        <w:ind w:left="900"/>
      </w:pPr>
      <w:r w:rsidRPr="00406C07">
        <w:t xml:space="preserve">       1.6.3 Маркировка изделий должна содержать:</w:t>
      </w:r>
    </w:p>
    <w:p w:rsidR="00490311" w:rsidRPr="00406C07" w:rsidRDefault="00490311" w:rsidP="00AD242A">
      <w:pPr>
        <w:ind w:left="900"/>
      </w:pPr>
      <w:r w:rsidRPr="00406C07">
        <w:t>- наименование и товарный знак предприятия – изготовителя;</w:t>
      </w:r>
    </w:p>
    <w:p w:rsidR="00490311" w:rsidRPr="00406C07" w:rsidRDefault="00490311" w:rsidP="00AD242A">
      <w:pPr>
        <w:ind w:left="900"/>
      </w:pPr>
      <w:r w:rsidRPr="00406C07">
        <w:t>- адрес предприятия – изготовителя;</w:t>
      </w:r>
    </w:p>
    <w:p w:rsidR="00490311" w:rsidRPr="00406C07" w:rsidRDefault="00490311" w:rsidP="00AD242A">
      <w:pPr>
        <w:ind w:left="900"/>
      </w:pPr>
      <w:r w:rsidRPr="00406C07">
        <w:t>- НТД;</w:t>
      </w:r>
    </w:p>
    <w:p w:rsidR="00490311" w:rsidRPr="00406C07" w:rsidRDefault="00490311" w:rsidP="00AD242A">
      <w:pPr>
        <w:ind w:left="900"/>
      </w:pPr>
      <w:r w:rsidRPr="00406C07">
        <w:t xml:space="preserve">- артикул </w:t>
      </w:r>
      <w:r w:rsidR="00406C07" w:rsidRPr="00406C07">
        <w:t>материала верха</w:t>
      </w:r>
      <w:r w:rsidRPr="00406C07">
        <w:t>;</w:t>
      </w:r>
    </w:p>
    <w:p w:rsidR="00490311" w:rsidRPr="00406C07" w:rsidRDefault="00490311" w:rsidP="00AD242A">
      <w:pPr>
        <w:ind w:left="900"/>
      </w:pPr>
      <w:r w:rsidRPr="00406C07">
        <w:t>- размер изделия;</w:t>
      </w:r>
    </w:p>
    <w:p w:rsidR="00490311" w:rsidRPr="00406C07" w:rsidRDefault="00490311" w:rsidP="00AD242A">
      <w:pPr>
        <w:ind w:left="900"/>
      </w:pPr>
      <w:r w:rsidRPr="00406C07">
        <w:t>- дату выпуска (месяц и две последние цифры года выпуска);</w:t>
      </w:r>
    </w:p>
    <w:p w:rsidR="00490311" w:rsidRPr="00406C07" w:rsidRDefault="00490311" w:rsidP="00AD242A">
      <w:pPr>
        <w:ind w:left="900"/>
      </w:pPr>
      <w:r w:rsidRPr="00406C07">
        <w:t>- символы по уходу;</w:t>
      </w:r>
    </w:p>
    <w:p w:rsidR="00490311" w:rsidRPr="00406C07" w:rsidRDefault="00490311" w:rsidP="00AD242A">
      <w:pPr>
        <w:ind w:left="900"/>
      </w:pPr>
      <w:r w:rsidRPr="00406C07">
        <w:t xml:space="preserve">- штамп ОТК. </w:t>
      </w:r>
    </w:p>
    <w:p w:rsidR="00490311" w:rsidRPr="00642556" w:rsidRDefault="00490311" w:rsidP="00AD242A">
      <w:pPr>
        <w:ind w:left="900"/>
      </w:pPr>
      <w:r w:rsidRPr="00642556">
        <w:t xml:space="preserve">      1.6.4 Транспортная маркировка наносится по ГОСТ 14192.</w:t>
      </w:r>
    </w:p>
    <w:p w:rsidR="00490311" w:rsidRPr="00642556" w:rsidRDefault="00490311" w:rsidP="00AD242A">
      <w:pPr>
        <w:ind w:left="900"/>
      </w:pPr>
      <w:r w:rsidRPr="00642556">
        <w:t xml:space="preserve">Транспортная маркировка </w:t>
      </w:r>
      <w:r w:rsidR="00642556" w:rsidRPr="00642556">
        <w:t>наносится на одну из боковых сторон</w:t>
      </w:r>
      <w:r w:rsidRPr="00642556">
        <w:t xml:space="preserve">. </w:t>
      </w:r>
    </w:p>
    <w:p w:rsidR="00490311" w:rsidRPr="00642556" w:rsidRDefault="00490311" w:rsidP="00AD242A">
      <w:pPr>
        <w:ind w:left="900"/>
      </w:pPr>
      <w:r w:rsidRPr="00642556">
        <w:t xml:space="preserve">      Основные надписи наносятся штампом или трафаретом, и заполняется вручную маркером. 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>Дополнительно наносятся реквизиты: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>- количество грузовых мест в партии и порядковый номер места внутри партии;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>- наименование грузополучателя;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>- количество изделий по размерам и ростам;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>- номер упаковщика;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>- масса брутто и нетто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 xml:space="preserve"> и манипуляционный знак «Боится сырости». </w:t>
      </w:r>
    </w:p>
    <w:p w:rsidR="00E67904" w:rsidRDefault="00E67904" w:rsidP="00AD242A">
      <w:pPr>
        <w:tabs>
          <w:tab w:val="left" w:pos="2410"/>
        </w:tabs>
        <w:ind w:left="900"/>
        <w:jc w:val="both"/>
        <w:rPr>
          <w:b/>
          <w:highlight w:val="yellow"/>
        </w:rPr>
      </w:pPr>
    </w:p>
    <w:p w:rsidR="00490311" w:rsidRPr="00642556" w:rsidRDefault="00490311" w:rsidP="00AD242A">
      <w:pPr>
        <w:tabs>
          <w:tab w:val="left" w:pos="2410"/>
        </w:tabs>
        <w:ind w:left="900"/>
        <w:jc w:val="both"/>
        <w:rPr>
          <w:b/>
        </w:rPr>
      </w:pPr>
      <w:r w:rsidRPr="00642556">
        <w:rPr>
          <w:b/>
        </w:rPr>
        <w:t>Пункт 1.7 «Упаковка». Изложить в новой редакции:</w:t>
      </w:r>
    </w:p>
    <w:p w:rsidR="00490311" w:rsidRPr="00642556" w:rsidRDefault="00490311" w:rsidP="00AD242A">
      <w:pPr>
        <w:numPr>
          <w:ilvl w:val="2"/>
          <w:numId w:val="1"/>
        </w:numPr>
        <w:tabs>
          <w:tab w:val="left" w:pos="2410"/>
        </w:tabs>
        <w:ind w:left="900" w:firstLine="0"/>
        <w:jc w:val="both"/>
      </w:pPr>
      <w:r w:rsidRPr="00642556">
        <w:t>Упаковка в соответствии с ГОСТ 19159.</w:t>
      </w:r>
    </w:p>
    <w:p w:rsidR="00490311" w:rsidRPr="00642556" w:rsidRDefault="00490311" w:rsidP="00AD242A">
      <w:pPr>
        <w:numPr>
          <w:ilvl w:val="2"/>
          <w:numId w:val="1"/>
        </w:numPr>
        <w:tabs>
          <w:tab w:val="left" w:pos="2410"/>
        </w:tabs>
        <w:ind w:left="900" w:firstLine="0"/>
        <w:jc w:val="both"/>
      </w:pPr>
      <w:r w:rsidRPr="00642556">
        <w:t xml:space="preserve">Транспортная тара – </w:t>
      </w:r>
      <w:r w:rsidR="00AF2E38" w:rsidRPr="00642556">
        <w:t>гофротара 542х355х221</w:t>
      </w:r>
      <w:r w:rsidR="00642556" w:rsidRPr="00642556">
        <w:t>.</w:t>
      </w:r>
      <w:r w:rsidRPr="00642556">
        <w:t xml:space="preserve"> </w:t>
      </w:r>
    </w:p>
    <w:p w:rsidR="00490311" w:rsidRPr="00642556" w:rsidRDefault="00490311" w:rsidP="00AD242A">
      <w:pPr>
        <w:numPr>
          <w:ilvl w:val="2"/>
          <w:numId w:val="1"/>
        </w:numPr>
        <w:tabs>
          <w:tab w:val="left" w:pos="2410"/>
        </w:tabs>
        <w:ind w:left="900" w:firstLine="0"/>
        <w:jc w:val="both"/>
      </w:pPr>
      <w:r w:rsidRPr="00642556">
        <w:t>Правила подготовки костюмов к упаковыванию.</w:t>
      </w:r>
    </w:p>
    <w:p w:rsidR="00490311" w:rsidRPr="00642556" w:rsidRDefault="00490311" w:rsidP="00AD242A">
      <w:pPr>
        <w:tabs>
          <w:tab w:val="left" w:pos="2410"/>
        </w:tabs>
        <w:ind w:left="900"/>
        <w:jc w:val="both"/>
      </w:pPr>
      <w:r w:rsidRPr="00642556">
        <w:t xml:space="preserve">Костюмы </w:t>
      </w:r>
      <w:r w:rsidR="00642556" w:rsidRPr="00642556">
        <w:t xml:space="preserve">упаковывают в ящики из гофрированного картона </w:t>
      </w:r>
      <w:r w:rsidRPr="00642556">
        <w:t xml:space="preserve">по </w:t>
      </w:r>
      <w:r w:rsidR="00E67904" w:rsidRPr="00642556">
        <w:t>10</w:t>
      </w:r>
      <w:r w:rsidRPr="00642556">
        <w:t xml:space="preserve"> штук, сверху кладут упаковочный лист.</w:t>
      </w:r>
    </w:p>
    <w:p w:rsidR="00490311" w:rsidRDefault="00490311" w:rsidP="00490311">
      <w:pPr>
        <w:jc w:val="center"/>
      </w:pPr>
    </w:p>
    <w:p w:rsidR="00D80D04" w:rsidRDefault="00D80D04" w:rsidP="00490311">
      <w:pPr>
        <w:jc w:val="center"/>
      </w:pPr>
    </w:p>
    <w:p w:rsidR="00642556" w:rsidRDefault="00642556" w:rsidP="00490311">
      <w:pPr>
        <w:jc w:val="center"/>
      </w:pPr>
    </w:p>
    <w:p w:rsidR="00490311" w:rsidRDefault="00490311" w:rsidP="00AD0B8B">
      <w:pPr>
        <w:tabs>
          <w:tab w:val="left" w:pos="1680"/>
        </w:tabs>
        <w:jc w:val="center"/>
      </w:pPr>
    </w:p>
    <w:p w:rsidR="00500A54" w:rsidRDefault="00500A54" w:rsidP="00D80D04">
      <w:pPr>
        <w:tabs>
          <w:tab w:val="left" w:pos="1680"/>
        </w:tabs>
      </w:pPr>
    </w:p>
    <w:p w:rsidR="00A26A83" w:rsidRDefault="00A26A83" w:rsidP="00D80D04">
      <w:pPr>
        <w:tabs>
          <w:tab w:val="left" w:pos="1680"/>
        </w:tabs>
      </w:pPr>
    </w:p>
    <w:p w:rsidR="00A26A83" w:rsidRDefault="00A26A83" w:rsidP="00D80D04">
      <w:pPr>
        <w:tabs>
          <w:tab w:val="left" w:pos="1680"/>
        </w:tabs>
      </w:pPr>
    </w:p>
    <w:p w:rsidR="00A26A83" w:rsidRDefault="00A26A83" w:rsidP="00D80D04">
      <w:pPr>
        <w:tabs>
          <w:tab w:val="left" w:pos="1680"/>
        </w:tabs>
      </w:pPr>
    </w:p>
    <w:p w:rsidR="00A26A83" w:rsidRDefault="00A26A83" w:rsidP="00D80D04">
      <w:pPr>
        <w:tabs>
          <w:tab w:val="left" w:pos="1680"/>
        </w:tabs>
      </w:pPr>
    </w:p>
    <w:p w:rsidR="00A26A83" w:rsidRDefault="00A26A83" w:rsidP="00D80D04">
      <w:pPr>
        <w:tabs>
          <w:tab w:val="left" w:pos="1680"/>
        </w:tabs>
      </w:pPr>
    </w:p>
    <w:p w:rsidR="00A26A83" w:rsidRDefault="00A26A83" w:rsidP="00D80D04">
      <w:pPr>
        <w:tabs>
          <w:tab w:val="left" w:pos="1680"/>
        </w:tabs>
      </w:pPr>
    </w:p>
    <w:p w:rsidR="00A26A83" w:rsidRDefault="00611897" w:rsidP="00D80D04">
      <w:pPr>
        <w:tabs>
          <w:tab w:val="left" w:pos="1680"/>
        </w:tabs>
      </w:pPr>
      <w:r>
        <w:rPr>
          <w:noProof/>
        </w:rPr>
        <w:pict>
          <v:shape id="_x0000_s3352" type="#_x0000_t202" style="position:absolute;margin-left:-1in;margin-top:-786.95pt;width:1in;height:1in;z-index:251674624">
            <v:textbox>
              <w:txbxContent>
                <w:p w:rsidR="00A73E2A" w:rsidRPr="003E7692" w:rsidRDefault="00A73E2A" w:rsidP="00A55742">
                  <w:pPr>
                    <w:jc w:val="center"/>
                    <w:rPr>
                      <w:iCs/>
                      <w:sz w:val="20"/>
                      <w:szCs w:val="20"/>
                    </w:rPr>
                  </w:pPr>
                  <w:r w:rsidRPr="003E7692">
                    <w:rPr>
                      <w:iCs/>
                      <w:sz w:val="20"/>
                      <w:szCs w:val="20"/>
                    </w:rPr>
                    <w:t>Подп. и дата</w:t>
                  </w:r>
                </w:p>
                <w:p w:rsidR="00A73E2A" w:rsidRPr="00EF79FE" w:rsidRDefault="00A73E2A" w:rsidP="00A55742">
                  <w:pPr>
                    <w:jc w:val="center"/>
                  </w:pPr>
                  <w:r w:rsidRPr="00EF79FE">
                    <w:t>Извещение №1 об изменении</w:t>
                  </w:r>
                </w:p>
                <w:p w:rsidR="00A73E2A" w:rsidRPr="00A5750B" w:rsidRDefault="00A73E2A" w:rsidP="00A55742">
                  <w:pPr>
                    <w:jc w:val="center"/>
                  </w:pPr>
                  <w:r w:rsidRPr="00EF79FE">
                    <w:t>ТУ 8572-</w:t>
                  </w:r>
                  <w:r>
                    <w:t>201</w:t>
                  </w:r>
                  <w:r w:rsidRPr="00EF79FE">
                    <w:t>-31041642-2008</w:t>
                  </w:r>
                </w:p>
                <w:p w:rsidR="00A73E2A" w:rsidRPr="00A5750B" w:rsidRDefault="00A73E2A" w:rsidP="00A55742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sectPr w:rsidR="00A26A83" w:rsidSect="0084296E">
      <w:pgSz w:w="11906" w:h="16838" w:code="9"/>
      <w:pgMar w:top="284" w:right="746" w:bottom="284" w:left="144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ГОСТ тип А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46383C"/>
    <w:multiLevelType w:val="hybridMultilevel"/>
    <w:tmpl w:val="18D4E0AA"/>
    <w:lvl w:ilvl="0" w:tplc="6DF6DF6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">
    <w:nsid w:val="2A291652"/>
    <w:multiLevelType w:val="hybridMultilevel"/>
    <w:tmpl w:val="0F523B90"/>
    <w:lvl w:ilvl="0" w:tplc="7F30FB08">
      <w:start w:val="18"/>
      <w:numFmt w:val="decimal"/>
      <w:lvlText w:val="%1.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FC64979"/>
    <w:multiLevelType w:val="singleLevel"/>
    <w:tmpl w:val="B1128BF2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6D9D5D17"/>
    <w:multiLevelType w:val="multilevel"/>
    <w:tmpl w:val="5F3875D2"/>
    <w:lvl w:ilvl="0">
      <w:start w:val="1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compat/>
  <w:rsids>
    <w:rsidRoot w:val="00753B28"/>
    <w:rsid w:val="00000048"/>
    <w:rsid w:val="00023DF9"/>
    <w:rsid w:val="0004143A"/>
    <w:rsid w:val="00043EBE"/>
    <w:rsid w:val="00047144"/>
    <w:rsid w:val="000532E8"/>
    <w:rsid w:val="00062397"/>
    <w:rsid w:val="000636A7"/>
    <w:rsid w:val="00073D37"/>
    <w:rsid w:val="00075EBF"/>
    <w:rsid w:val="0008153C"/>
    <w:rsid w:val="000A3998"/>
    <w:rsid w:val="000A3D63"/>
    <w:rsid w:val="000A6DB7"/>
    <w:rsid w:val="000D1483"/>
    <w:rsid w:val="000D5BBD"/>
    <w:rsid w:val="000D6F7F"/>
    <w:rsid w:val="000D773A"/>
    <w:rsid w:val="00103EFA"/>
    <w:rsid w:val="001053B6"/>
    <w:rsid w:val="00114F4A"/>
    <w:rsid w:val="00115113"/>
    <w:rsid w:val="0013530E"/>
    <w:rsid w:val="0015118B"/>
    <w:rsid w:val="001704B9"/>
    <w:rsid w:val="00175141"/>
    <w:rsid w:val="00175E43"/>
    <w:rsid w:val="0018117F"/>
    <w:rsid w:val="00187DE4"/>
    <w:rsid w:val="001A06DC"/>
    <w:rsid w:val="001A7437"/>
    <w:rsid w:val="001D7068"/>
    <w:rsid w:val="001F1023"/>
    <w:rsid w:val="00211FB2"/>
    <w:rsid w:val="00217193"/>
    <w:rsid w:val="00232075"/>
    <w:rsid w:val="00257BE0"/>
    <w:rsid w:val="002966D8"/>
    <w:rsid w:val="002970F0"/>
    <w:rsid w:val="002A0EAC"/>
    <w:rsid w:val="002B16B2"/>
    <w:rsid w:val="002B7B18"/>
    <w:rsid w:val="002C0854"/>
    <w:rsid w:val="002E4892"/>
    <w:rsid w:val="002F172D"/>
    <w:rsid w:val="002F2F63"/>
    <w:rsid w:val="002F7C72"/>
    <w:rsid w:val="0030519B"/>
    <w:rsid w:val="003075A9"/>
    <w:rsid w:val="003123B4"/>
    <w:rsid w:val="003167F7"/>
    <w:rsid w:val="00324445"/>
    <w:rsid w:val="003424F1"/>
    <w:rsid w:val="00344210"/>
    <w:rsid w:val="00345A18"/>
    <w:rsid w:val="003547AD"/>
    <w:rsid w:val="0036180B"/>
    <w:rsid w:val="00365067"/>
    <w:rsid w:val="00376BA2"/>
    <w:rsid w:val="00383018"/>
    <w:rsid w:val="00387136"/>
    <w:rsid w:val="00397C94"/>
    <w:rsid w:val="003D278F"/>
    <w:rsid w:val="003D44CF"/>
    <w:rsid w:val="003E5C86"/>
    <w:rsid w:val="003F319F"/>
    <w:rsid w:val="003F4376"/>
    <w:rsid w:val="003F5572"/>
    <w:rsid w:val="003F7DDE"/>
    <w:rsid w:val="00403073"/>
    <w:rsid w:val="0040683F"/>
    <w:rsid w:val="00406C07"/>
    <w:rsid w:val="00417D32"/>
    <w:rsid w:val="00430849"/>
    <w:rsid w:val="00437757"/>
    <w:rsid w:val="0044148F"/>
    <w:rsid w:val="0044388E"/>
    <w:rsid w:val="00444ECA"/>
    <w:rsid w:val="00446123"/>
    <w:rsid w:val="00463B7A"/>
    <w:rsid w:val="004659AC"/>
    <w:rsid w:val="00467517"/>
    <w:rsid w:val="004869FF"/>
    <w:rsid w:val="00490311"/>
    <w:rsid w:val="00497867"/>
    <w:rsid w:val="004A32E3"/>
    <w:rsid w:val="004A4C93"/>
    <w:rsid w:val="004B2339"/>
    <w:rsid w:val="004C0295"/>
    <w:rsid w:val="004C40F1"/>
    <w:rsid w:val="004C73C2"/>
    <w:rsid w:val="004D0F88"/>
    <w:rsid w:val="004D0FDD"/>
    <w:rsid w:val="004D6495"/>
    <w:rsid w:val="004E698D"/>
    <w:rsid w:val="004F1034"/>
    <w:rsid w:val="004F3D35"/>
    <w:rsid w:val="004F446D"/>
    <w:rsid w:val="004F504A"/>
    <w:rsid w:val="00500A54"/>
    <w:rsid w:val="005016EE"/>
    <w:rsid w:val="00504508"/>
    <w:rsid w:val="00507BCF"/>
    <w:rsid w:val="005145E8"/>
    <w:rsid w:val="00520EA1"/>
    <w:rsid w:val="00533685"/>
    <w:rsid w:val="005362E9"/>
    <w:rsid w:val="00544250"/>
    <w:rsid w:val="005455DA"/>
    <w:rsid w:val="00553DDE"/>
    <w:rsid w:val="00554E7B"/>
    <w:rsid w:val="00560486"/>
    <w:rsid w:val="005604B6"/>
    <w:rsid w:val="005628BB"/>
    <w:rsid w:val="00590082"/>
    <w:rsid w:val="00597BF9"/>
    <w:rsid w:val="005A59EA"/>
    <w:rsid w:val="005B0852"/>
    <w:rsid w:val="005B2FA1"/>
    <w:rsid w:val="005B305F"/>
    <w:rsid w:val="005B4294"/>
    <w:rsid w:val="005C07BB"/>
    <w:rsid w:val="005C0AB8"/>
    <w:rsid w:val="005C111E"/>
    <w:rsid w:val="005C40CE"/>
    <w:rsid w:val="005C4EA8"/>
    <w:rsid w:val="005D503B"/>
    <w:rsid w:val="005D78D1"/>
    <w:rsid w:val="00601D40"/>
    <w:rsid w:val="006023A6"/>
    <w:rsid w:val="00606077"/>
    <w:rsid w:val="00606730"/>
    <w:rsid w:val="00611164"/>
    <w:rsid w:val="00611897"/>
    <w:rsid w:val="006172FE"/>
    <w:rsid w:val="006352D3"/>
    <w:rsid w:val="00642556"/>
    <w:rsid w:val="00652B68"/>
    <w:rsid w:val="00657AD4"/>
    <w:rsid w:val="00661015"/>
    <w:rsid w:val="006727E6"/>
    <w:rsid w:val="0068265C"/>
    <w:rsid w:val="00682A38"/>
    <w:rsid w:val="00686FCD"/>
    <w:rsid w:val="00687764"/>
    <w:rsid w:val="00691440"/>
    <w:rsid w:val="006A363E"/>
    <w:rsid w:val="006B0E70"/>
    <w:rsid w:val="006C1A57"/>
    <w:rsid w:val="006D5460"/>
    <w:rsid w:val="006E2947"/>
    <w:rsid w:val="006E3993"/>
    <w:rsid w:val="006E39E0"/>
    <w:rsid w:val="006E77B5"/>
    <w:rsid w:val="006F39FB"/>
    <w:rsid w:val="007005BC"/>
    <w:rsid w:val="00712730"/>
    <w:rsid w:val="00731C40"/>
    <w:rsid w:val="00744CCE"/>
    <w:rsid w:val="00744DDA"/>
    <w:rsid w:val="00750278"/>
    <w:rsid w:val="00753B28"/>
    <w:rsid w:val="00770CD9"/>
    <w:rsid w:val="00784675"/>
    <w:rsid w:val="00791567"/>
    <w:rsid w:val="00794409"/>
    <w:rsid w:val="007B3BD7"/>
    <w:rsid w:val="007C3121"/>
    <w:rsid w:val="007C3D71"/>
    <w:rsid w:val="007D2AA6"/>
    <w:rsid w:val="007F6653"/>
    <w:rsid w:val="00800320"/>
    <w:rsid w:val="00800DCB"/>
    <w:rsid w:val="00805519"/>
    <w:rsid w:val="008273A7"/>
    <w:rsid w:val="0082744A"/>
    <w:rsid w:val="008413FD"/>
    <w:rsid w:val="0084296E"/>
    <w:rsid w:val="00861712"/>
    <w:rsid w:val="0087048D"/>
    <w:rsid w:val="008866F9"/>
    <w:rsid w:val="00890FF8"/>
    <w:rsid w:val="00896039"/>
    <w:rsid w:val="008A3792"/>
    <w:rsid w:val="008A492E"/>
    <w:rsid w:val="008C30B3"/>
    <w:rsid w:val="008C6984"/>
    <w:rsid w:val="008D316F"/>
    <w:rsid w:val="008D5EA6"/>
    <w:rsid w:val="008E4338"/>
    <w:rsid w:val="008F2375"/>
    <w:rsid w:val="00904821"/>
    <w:rsid w:val="00905C1E"/>
    <w:rsid w:val="00911851"/>
    <w:rsid w:val="00943949"/>
    <w:rsid w:val="009575E3"/>
    <w:rsid w:val="009728FF"/>
    <w:rsid w:val="009759A8"/>
    <w:rsid w:val="00982398"/>
    <w:rsid w:val="00984109"/>
    <w:rsid w:val="00986DA2"/>
    <w:rsid w:val="00993DDB"/>
    <w:rsid w:val="009A2372"/>
    <w:rsid w:val="009A6290"/>
    <w:rsid w:val="009A6E21"/>
    <w:rsid w:val="009A76D3"/>
    <w:rsid w:val="009B3257"/>
    <w:rsid w:val="009D6CAB"/>
    <w:rsid w:val="009E100F"/>
    <w:rsid w:val="009E7299"/>
    <w:rsid w:val="00A04E30"/>
    <w:rsid w:val="00A06DE7"/>
    <w:rsid w:val="00A10500"/>
    <w:rsid w:val="00A10EA4"/>
    <w:rsid w:val="00A26A83"/>
    <w:rsid w:val="00A27B21"/>
    <w:rsid w:val="00A30204"/>
    <w:rsid w:val="00A32337"/>
    <w:rsid w:val="00A33193"/>
    <w:rsid w:val="00A3451C"/>
    <w:rsid w:val="00A417C9"/>
    <w:rsid w:val="00A4543D"/>
    <w:rsid w:val="00A55742"/>
    <w:rsid w:val="00A576B5"/>
    <w:rsid w:val="00A64F8B"/>
    <w:rsid w:val="00A72D5E"/>
    <w:rsid w:val="00A73E2A"/>
    <w:rsid w:val="00A811A5"/>
    <w:rsid w:val="00A85A74"/>
    <w:rsid w:val="00A91026"/>
    <w:rsid w:val="00A918F0"/>
    <w:rsid w:val="00AD0B8B"/>
    <w:rsid w:val="00AD242A"/>
    <w:rsid w:val="00AD4EDF"/>
    <w:rsid w:val="00AF2E38"/>
    <w:rsid w:val="00B011AC"/>
    <w:rsid w:val="00B01E5F"/>
    <w:rsid w:val="00B05C03"/>
    <w:rsid w:val="00B13F1B"/>
    <w:rsid w:val="00B63353"/>
    <w:rsid w:val="00B72589"/>
    <w:rsid w:val="00B75872"/>
    <w:rsid w:val="00B8052D"/>
    <w:rsid w:val="00BA0595"/>
    <w:rsid w:val="00BA6F5D"/>
    <w:rsid w:val="00BB3FC0"/>
    <w:rsid w:val="00BB7141"/>
    <w:rsid w:val="00BC2E28"/>
    <w:rsid w:val="00BE0A58"/>
    <w:rsid w:val="00BE2591"/>
    <w:rsid w:val="00BF0F49"/>
    <w:rsid w:val="00BF26F3"/>
    <w:rsid w:val="00BF4C50"/>
    <w:rsid w:val="00BF4C5E"/>
    <w:rsid w:val="00C16F30"/>
    <w:rsid w:val="00C3026A"/>
    <w:rsid w:val="00C40398"/>
    <w:rsid w:val="00C46022"/>
    <w:rsid w:val="00C50E3C"/>
    <w:rsid w:val="00C50F26"/>
    <w:rsid w:val="00C62766"/>
    <w:rsid w:val="00C67DD7"/>
    <w:rsid w:val="00C748B3"/>
    <w:rsid w:val="00C84864"/>
    <w:rsid w:val="00C946C8"/>
    <w:rsid w:val="00CA141F"/>
    <w:rsid w:val="00CA349F"/>
    <w:rsid w:val="00CA5173"/>
    <w:rsid w:val="00CB4C7D"/>
    <w:rsid w:val="00CB79BB"/>
    <w:rsid w:val="00CE3CA8"/>
    <w:rsid w:val="00CF2488"/>
    <w:rsid w:val="00CF2955"/>
    <w:rsid w:val="00D136D3"/>
    <w:rsid w:val="00D24CE1"/>
    <w:rsid w:val="00D33869"/>
    <w:rsid w:val="00D46A5D"/>
    <w:rsid w:val="00D5497B"/>
    <w:rsid w:val="00D55FA1"/>
    <w:rsid w:val="00D56119"/>
    <w:rsid w:val="00D56EA4"/>
    <w:rsid w:val="00D57BE9"/>
    <w:rsid w:val="00D57F70"/>
    <w:rsid w:val="00D7464C"/>
    <w:rsid w:val="00D77D58"/>
    <w:rsid w:val="00D80D04"/>
    <w:rsid w:val="00D80D09"/>
    <w:rsid w:val="00D86CC5"/>
    <w:rsid w:val="00D90561"/>
    <w:rsid w:val="00D90780"/>
    <w:rsid w:val="00DB06AA"/>
    <w:rsid w:val="00DB08F5"/>
    <w:rsid w:val="00DC5BBB"/>
    <w:rsid w:val="00DD070C"/>
    <w:rsid w:val="00DE0AA7"/>
    <w:rsid w:val="00DE2F4C"/>
    <w:rsid w:val="00DE3835"/>
    <w:rsid w:val="00DE5667"/>
    <w:rsid w:val="00E11111"/>
    <w:rsid w:val="00E172A1"/>
    <w:rsid w:val="00E210B6"/>
    <w:rsid w:val="00E21DB4"/>
    <w:rsid w:val="00E22D14"/>
    <w:rsid w:val="00E26F95"/>
    <w:rsid w:val="00E30F25"/>
    <w:rsid w:val="00E44D89"/>
    <w:rsid w:val="00E46A59"/>
    <w:rsid w:val="00E52153"/>
    <w:rsid w:val="00E67904"/>
    <w:rsid w:val="00E7164B"/>
    <w:rsid w:val="00E72793"/>
    <w:rsid w:val="00E75894"/>
    <w:rsid w:val="00E82A3D"/>
    <w:rsid w:val="00E95CA1"/>
    <w:rsid w:val="00EA1F7E"/>
    <w:rsid w:val="00EB0EF3"/>
    <w:rsid w:val="00EB3A31"/>
    <w:rsid w:val="00EB76A8"/>
    <w:rsid w:val="00EC2676"/>
    <w:rsid w:val="00EE44AF"/>
    <w:rsid w:val="00EF62F4"/>
    <w:rsid w:val="00F06700"/>
    <w:rsid w:val="00F17FF6"/>
    <w:rsid w:val="00F271DA"/>
    <w:rsid w:val="00F4054D"/>
    <w:rsid w:val="00F41C82"/>
    <w:rsid w:val="00F42FD4"/>
    <w:rsid w:val="00F4495B"/>
    <w:rsid w:val="00F475EB"/>
    <w:rsid w:val="00F54234"/>
    <w:rsid w:val="00F56ED2"/>
    <w:rsid w:val="00F61AE9"/>
    <w:rsid w:val="00F64ED9"/>
    <w:rsid w:val="00F72917"/>
    <w:rsid w:val="00F8469F"/>
    <w:rsid w:val="00F853AC"/>
    <w:rsid w:val="00F91415"/>
    <w:rsid w:val="00F93F61"/>
    <w:rsid w:val="00F9559E"/>
    <w:rsid w:val="00FA2FE0"/>
    <w:rsid w:val="00FA3572"/>
    <w:rsid w:val="00FB7A0B"/>
    <w:rsid w:val="00FC06EA"/>
    <w:rsid w:val="00FC45B0"/>
    <w:rsid w:val="00FD4E1A"/>
    <w:rsid w:val="00FE3809"/>
    <w:rsid w:val="00FF01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8"/>
    <o:shapelayout v:ext="edit">
      <o:idmap v:ext="edit" data="1,2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53B28"/>
    <w:rPr>
      <w:sz w:val="24"/>
      <w:szCs w:val="24"/>
    </w:rPr>
  </w:style>
  <w:style w:type="paragraph" w:styleId="5">
    <w:name w:val="heading 5"/>
    <w:basedOn w:val="a"/>
    <w:next w:val="a"/>
    <w:qFormat/>
    <w:rsid w:val="00753B28"/>
    <w:pPr>
      <w:keepNext/>
      <w:jc w:val="center"/>
      <w:outlineLvl w:val="4"/>
    </w:pPr>
    <w:rPr>
      <w:sz w:val="28"/>
      <w:szCs w:val="20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Обычный абзац"/>
    <w:basedOn w:val="a"/>
    <w:rsid w:val="00753B28"/>
    <w:pPr>
      <w:widowControl w:val="0"/>
      <w:spacing w:line="360" w:lineRule="auto"/>
      <w:ind w:left="284" w:right="142" w:firstLine="567"/>
      <w:jc w:val="both"/>
    </w:pPr>
    <w:rPr>
      <w:sz w:val="28"/>
      <w:szCs w:val="20"/>
    </w:rPr>
  </w:style>
  <w:style w:type="table" w:styleId="a4">
    <w:name w:val="Table Grid"/>
    <w:basedOn w:val="a1"/>
    <w:rsid w:val="00753B2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ody Text"/>
    <w:basedOn w:val="a"/>
    <w:rsid w:val="005B0852"/>
    <w:pPr>
      <w:jc w:val="both"/>
    </w:pPr>
    <w:rPr>
      <w:sz w:val="28"/>
      <w:szCs w:val="20"/>
    </w:rPr>
  </w:style>
  <w:style w:type="paragraph" w:customStyle="1" w:styleId="a6">
    <w:name w:val="Штамп"/>
    <w:basedOn w:val="a"/>
    <w:rsid w:val="005B0852"/>
    <w:pPr>
      <w:jc w:val="center"/>
    </w:pPr>
    <w:rPr>
      <w:rFonts w:ascii="ГОСТ тип А" w:hAnsi="ГОСТ тип А"/>
      <w:i/>
      <w:noProof/>
      <w:sz w:val="18"/>
      <w:szCs w:val="20"/>
    </w:rPr>
  </w:style>
  <w:style w:type="paragraph" w:customStyle="1" w:styleId="1">
    <w:name w:val="заголовок 1"/>
    <w:basedOn w:val="a"/>
    <w:next w:val="a"/>
    <w:rsid w:val="005628BB"/>
    <w:pPr>
      <w:keepNext/>
      <w:widowControl w:val="0"/>
      <w:spacing w:after="240" w:line="360" w:lineRule="auto"/>
      <w:jc w:val="center"/>
    </w:pPr>
    <w:rPr>
      <w:b/>
      <w:i/>
      <w:kern w:val="28"/>
      <w:sz w:val="32"/>
      <w:szCs w:val="20"/>
    </w:rPr>
  </w:style>
  <w:style w:type="paragraph" w:styleId="a7">
    <w:name w:val="Balloon Text"/>
    <w:basedOn w:val="a"/>
    <w:semiHidden/>
    <w:rsid w:val="004A4C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file:///C:\Documents%20and%20Settings\Izmailova\&#1056;&#1072;&#1073;&#1086;&#1095;&#1080;&#1081;%20&#1089;&#1090;&#1086;&#1083;\&#1056;&#1080;&#1089;&#1040;&#1090;&#1086;&#1084;.jpg" TargetMode="External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4165</Words>
  <Characters>23747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ЗАО ПКФ «ФОРМЕКС»</vt:lpstr>
    </vt:vector>
  </TitlesOfParts>
  <Company>Tekstkom</Company>
  <LinksUpToDate>false</LinksUpToDate>
  <CharactersWithSpaces>27857</CharactersWithSpaces>
  <SharedDoc>false</SharedDoc>
  <HLinks>
    <vt:vector size="6" baseType="variant">
      <vt:variant>
        <vt:i4>73204849</vt:i4>
      </vt:variant>
      <vt:variant>
        <vt:i4>-1</vt:i4>
      </vt:variant>
      <vt:variant>
        <vt:i4>3026</vt:i4>
      </vt:variant>
      <vt:variant>
        <vt:i4>1</vt:i4>
      </vt:variant>
      <vt:variant>
        <vt:lpwstr>C:\Documents and Settings\Izmailova\Рабочий стол\РисАтом.jpg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ЗАО ПКФ «ФОРМЕКС»</dc:title>
  <dc:creator>Izmailova</dc:creator>
  <cp:lastModifiedBy>KYMolchanova</cp:lastModifiedBy>
  <cp:revision>2</cp:revision>
  <cp:lastPrinted>2010-04-06T14:35:00Z</cp:lastPrinted>
  <dcterms:created xsi:type="dcterms:W3CDTF">2013-07-02T06:50:00Z</dcterms:created>
  <dcterms:modified xsi:type="dcterms:W3CDTF">2013-07-02T06:50:00Z</dcterms:modified>
</cp:coreProperties>
</file>